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9895" w14:textId="77777777" w:rsidR="00C36A0C" w:rsidRPr="00D31A90" w:rsidRDefault="00C36A0C" w:rsidP="00C36A0C">
      <w:pPr>
        <w:rPr>
          <w:b/>
          <w:bCs/>
        </w:rPr>
      </w:pPr>
      <w:r w:rsidRPr="00D31A90">
        <w:rPr>
          <w:b/>
          <w:bCs/>
        </w:rPr>
        <w:t xml:space="preserve">Таблица 1. Распределение исследований по категориям BI-RADS по результатам первичной оценки, </w:t>
      </w:r>
      <w:proofErr w:type="spellStart"/>
      <w:r w:rsidRPr="00D31A90">
        <w:rPr>
          <w:b/>
          <w:bCs/>
        </w:rPr>
        <w:t>абс</w:t>
      </w:r>
      <w:proofErr w:type="spellEnd"/>
      <w:r w:rsidRPr="00D31A90">
        <w:rPr>
          <w:b/>
          <w:bCs/>
        </w:rPr>
        <w:t>. (%)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4"/>
        <w:gridCol w:w="1091"/>
        <w:gridCol w:w="1091"/>
        <w:gridCol w:w="1091"/>
        <w:gridCol w:w="1091"/>
        <w:gridCol w:w="1091"/>
      </w:tblGrid>
      <w:tr w:rsidR="00C36A0C" w:rsidRPr="00D31A90" w14:paraId="51EFEBF1" w14:textId="77777777" w:rsidTr="00632DD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0274A7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Локализация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42136A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BI-RADS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EFC72A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BI-RADS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B86142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BI-RADS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781A5D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BI-RADS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981F26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BI-RADS 5</w:t>
            </w:r>
          </w:p>
        </w:tc>
      </w:tr>
      <w:tr w:rsidR="00C36A0C" w:rsidRPr="00D31A90" w14:paraId="77D228DF" w14:textId="77777777" w:rsidTr="00632DD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3B4F0B" w14:textId="77777777" w:rsidR="00C36A0C" w:rsidRPr="00D31A90" w:rsidRDefault="00C36A0C" w:rsidP="00632DDF">
            <w:r w:rsidRPr="00D31A90">
              <w:t>Правая молочная железа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5458AD" w14:textId="77777777" w:rsidR="00C36A0C" w:rsidRPr="00D31A90" w:rsidRDefault="00C36A0C" w:rsidP="00632DDF">
            <w:r w:rsidRPr="00D31A90">
              <w:t>223 (30,1)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DAAC1A" w14:textId="77777777" w:rsidR="00C36A0C" w:rsidRPr="00D31A90" w:rsidRDefault="00C36A0C" w:rsidP="00632DDF">
            <w:r w:rsidRPr="00D31A90">
              <w:t>306 (41,3)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0957AF" w14:textId="77777777" w:rsidR="00C36A0C" w:rsidRPr="00D31A90" w:rsidRDefault="00C36A0C" w:rsidP="00632DDF">
            <w:r w:rsidRPr="00D31A90">
              <w:t>97 (13,1)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75A02D" w14:textId="77777777" w:rsidR="00C36A0C" w:rsidRPr="00D31A90" w:rsidRDefault="00C36A0C" w:rsidP="00632DDF">
            <w:r w:rsidRPr="00D31A90">
              <w:t>50 (6,8)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8EC2C0" w14:textId="77777777" w:rsidR="00C36A0C" w:rsidRPr="00D31A90" w:rsidRDefault="00C36A0C" w:rsidP="00632DDF">
            <w:r w:rsidRPr="00D31A90">
              <w:t>64 (8,7)</w:t>
            </w:r>
          </w:p>
        </w:tc>
      </w:tr>
      <w:tr w:rsidR="00C36A0C" w:rsidRPr="00D31A90" w14:paraId="6674D252" w14:textId="77777777" w:rsidTr="00632DD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76ED25" w14:textId="77777777" w:rsidR="00C36A0C" w:rsidRPr="00D31A90" w:rsidRDefault="00C36A0C" w:rsidP="00632DDF">
            <w:r w:rsidRPr="00D31A90">
              <w:t>Левая молочная железа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748146" w14:textId="77777777" w:rsidR="00C36A0C" w:rsidRPr="00D31A90" w:rsidRDefault="00C36A0C" w:rsidP="00632DDF">
            <w:r w:rsidRPr="00D31A90">
              <w:t>199 (26,9)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905CA8" w14:textId="77777777" w:rsidR="00C36A0C" w:rsidRPr="00D31A90" w:rsidRDefault="00C36A0C" w:rsidP="00632DDF">
            <w:r w:rsidRPr="00D31A90">
              <w:t>330 (44,5)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3F672E" w14:textId="77777777" w:rsidR="00C36A0C" w:rsidRPr="00D31A90" w:rsidRDefault="00C36A0C" w:rsidP="00632DDF">
            <w:r w:rsidRPr="00D31A90">
              <w:t>76 (10,2)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663ADD" w14:textId="77777777" w:rsidR="00C36A0C" w:rsidRPr="00D31A90" w:rsidRDefault="00C36A0C" w:rsidP="00632DDF">
            <w:r w:rsidRPr="00D31A90">
              <w:t>54 (7,3)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ECDA05" w14:textId="77777777" w:rsidR="00C36A0C" w:rsidRPr="00D31A90" w:rsidRDefault="00C36A0C" w:rsidP="00632DDF">
            <w:r w:rsidRPr="00D31A90">
              <w:t>82 (11,1)</w:t>
            </w:r>
          </w:p>
        </w:tc>
      </w:tr>
    </w:tbl>
    <w:p w14:paraId="5B2D3752" w14:textId="77777777" w:rsidR="008518C5" w:rsidRDefault="008518C5"/>
    <w:p w14:paraId="092650DF" w14:textId="77777777" w:rsidR="00C36A0C" w:rsidRPr="00D31A90" w:rsidRDefault="00C36A0C" w:rsidP="00C36A0C">
      <w:pPr>
        <w:rPr>
          <w:b/>
          <w:bCs/>
        </w:rPr>
      </w:pPr>
      <w:r w:rsidRPr="00D31A90">
        <w:rPr>
          <w:b/>
          <w:bCs/>
        </w:rPr>
        <w:t>Таблица 2. Согласованность между врачами-рентгенологами, выполнявшими первичное описание, первый и экспертный пересмотры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1235"/>
        <w:gridCol w:w="1148"/>
        <w:gridCol w:w="1925"/>
        <w:gridCol w:w="1921"/>
        <w:gridCol w:w="1921"/>
      </w:tblGrid>
      <w:tr w:rsidR="00C36A0C" w:rsidRPr="00D31A90" w14:paraId="13EED934" w14:textId="77777777" w:rsidTr="00632DDF"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F93083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Сравниваемые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C6DF96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Молочная железа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7C8112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Согласованность по полной шкале BI-RADS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704185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Согласованность по бинарной шкале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8E44B6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Согласованность по бинарной шкале 2</w:t>
            </w:r>
          </w:p>
        </w:tc>
      </w:tr>
      <w:tr w:rsidR="00C36A0C" w:rsidRPr="00D31A90" w14:paraId="6DB9741E" w14:textId="77777777" w:rsidTr="00632DDF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0F669F" w14:textId="77777777" w:rsidR="00C36A0C" w:rsidRPr="00D31A90" w:rsidRDefault="00C36A0C" w:rsidP="00632DDF">
            <w:r w:rsidRPr="00D31A90">
              <w:t>Первичная оценка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E0CD95" w14:textId="77777777" w:rsidR="00C36A0C" w:rsidRPr="00D31A90" w:rsidRDefault="00C36A0C" w:rsidP="00632DDF">
            <w:r w:rsidRPr="00D31A90">
              <w:t>Врач 1 (первый пересмотр)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3BB594" w14:textId="77777777" w:rsidR="00C36A0C" w:rsidRPr="00D31A90" w:rsidRDefault="00C36A0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B1D08C" w14:textId="77777777" w:rsidR="00C36A0C" w:rsidRPr="00D31A90" w:rsidRDefault="00C36A0C" w:rsidP="00632DDF">
            <w:r w:rsidRPr="00D31A90">
              <w:t>0,836 [0,801–0,865]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9A6646" w14:textId="77777777" w:rsidR="00C36A0C" w:rsidRPr="00D31A90" w:rsidRDefault="00C36A0C" w:rsidP="00632DDF">
            <w:r w:rsidRPr="00D31A90">
              <w:t>0,831 [0,796–0,861]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5255FC" w14:textId="77777777" w:rsidR="00C36A0C" w:rsidRPr="00D31A90" w:rsidRDefault="00C36A0C" w:rsidP="00632DDF">
            <w:r w:rsidRPr="00D31A90">
              <w:t>0,777 [0,732–0,815]</w:t>
            </w:r>
          </w:p>
        </w:tc>
      </w:tr>
      <w:tr w:rsidR="00C36A0C" w:rsidRPr="00D31A90" w14:paraId="484E8835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EA89F5A" w14:textId="77777777" w:rsidR="00C36A0C" w:rsidRPr="00D31A90" w:rsidRDefault="00C36A0C" w:rsidP="00632DDF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F634A9" w14:textId="77777777" w:rsidR="00C36A0C" w:rsidRPr="00D31A90" w:rsidRDefault="00C36A0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4EFFB3" w14:textId="77777777" w:rsidR="00C36A0C" w:rsidRPr="00D31A90" w:rsidRDefault="00C36A0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B45ABA" w14:textId="77777777" w:rsidR="00C36A0C" w:rsidRPr="00D31A90" w:rsidRDefault="00C36A0C" w:rsidP="00632DDF">
            <w:r w:rsidRPr="00D31A90">
              <w:t>0,875 [0,848–0,897]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099691" w14:textId="77777777" w:rsidR="00C36A0C" w:rsidRPr="00D31A90" w:rsidRDefault="00C36A0C" w:rsidP="00632DDF">
            <w:r w:rsidRPr="00D31A90">
              <w:t>0,923 [0,906–0,937]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E22266" w14:textId="77777777" w:rsidR="00C36A0C" w:rsidRPr="00D31A90" w:rsidRDefault="00C36A0C" w:rsidP="00632DDF">
            <w:r w:rsidRPr="00D31A90">
              <w:t>0,785 [0,741–0,822]</w:t>
            </w:r>
          </w:p>
        </w:tc>
      </w:tr>
      <w:tr w:rsidR="00C36A0C" w:rsidRPr="00D31A90" w14:paraId="66AA1694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7CC3B57" w14:textId="77777777" w:rsidR="00C36A0C" w:rsidRPr="00D31A90" w:rsidRDefault="00C36A0C" w:rsidP="00632DDF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0D232A" w14:textId="77777777" w:rsidR="00C36A0C" w:rsidRPr="00D31A90" w:rsidRDefault="00C36A0C" w:rsidP="00632DDF">
            <w:r w:rsidRPr="00D31A90">
              <w:t>Врач 2 (первый пересмотр)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0AE2B1" w14:textId="77777777" w:rsidR="00C36A0C" w:rsidRPr="00D31A90" w:rsidRDefault="00C36A0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A77160" w14:textId="77777777" w:rsidR="00C36A0C" w:rsidRPr="00D31A90" w:rsidRDefault="00C36A0C" w:rsidP="00632DDF">
            <w:r w:rsidRPr="00D31A90">
              <w:t>0,847 [0,815–0,874]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B537E2" w14:textId="77777777" w:rsidR="00C36A0C" w:rsidRPr="00D31A90" w:rsidRDefault="00C36A0C" w:rsidP="00632DDF">
            <w:r w:rsidRPr="00D31A90">
              <w:t>0,810 [0,771–0,843]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2DA1EE" w14:textId="77777777" w:rsidR="00C36A0C" w:rsidRPr="00D31A90" w:rsidRDefault="00C36A0C" w:rsidP="00632DDF">
            <w:r w:rsidRPr="00D31A90">
              <w:t>0,786 [0,743–0,823]</w:t>
            </w:r>
          </w:p>
        </w:tc>
      </w:tr>
      <w:tr w:rsidR="00C36A0C" w:rsidRPr="00D31A90" w14:paraId="7841A209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63113FE" w14:textId="77777777" w:rsidR="00C36A0C" w:rsidRPr="00D31A90" w:rsidRDefault="00C36A0C" w:rsidP="00632DDF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D8C426" w14:textId="77777777" w:rsidR="00C36A0C" w:rsidRPr="00D31A90" w:rsidRDefault="00C36A0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E9CD94" w14:textId="77777777" w:rsidR="00C36A0C" w:rsidRPr="00D31A90" w:rsidRDefault="00C36A0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80968F" w14:textId="77777777" w:rsidR="00C36A0C" w:rsidRPr="00D31A90" w:rsidRDefault="00C36A0C" w:rsidP="00632DDF">
            <w:r w:rsidRPr="00D31A90">
              <w:t>0,873 [0,846–0,896]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1CC617" w14:textId="77777777" w:rsidR="00C36A0C" w:rsidRPr="00D31A90" w:rsidRDefault="00C36A0C" w:rsidP="00632DDF">
            <w:r w:rsidRPr="00D31A90">
              <w:t>0,941 [0,928–0,952]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E8278A" w14:textId="77777777" w:rsidR="00C36A0C" w:rsidRPr="00D31A90" w:rsidRDefault="00C36A0C" w:rsidP="00632DDF">
            <w:r w:rsidRPr="00D31A90">
              <w:t>0,734 [0,683–0,779]</w:t>
            </w:r>
          </w:p>
        </w:tc>
      </w:tr>
      <w:tr w:rsidR="00C36A0C" w:rsidRPr="00D31A90" w14:paraId="17380A37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8F2295C" w14:textId="77777777" w:rsidR="00C36A0C" w:rsidRPr="00D31A90" w:rsidRDefault="00C36A0C" w:rsidP="00632DDF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296C16" w14:textId="77777777" w:rsidR="00C36A0C" w:rsidRPr="00D31A90" w:rsidRDefault="00C36A0C" w:rsidP="00632DDF">
            <w:r w:rsidRPr="00D31A90">
              <w:t>Эксперт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2474A3" w14:textId="77777777" w:rsidR="00C36A0C" w:rsidRPr="00D31A90" w:rsidRDefault="00C36A0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9B7998" w14:textId="77777777" w:rsidR="00C36A0C" w:rsidRPr="00D31A90" w:rsidRDefault="00C36A0C" w:rsidP="00632DDF">
            <w:r w:rsidRPr="00D31A90">
              <w:t>0,847 [0,814–0,874]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9470AB" w14:textId="77777777" w:rsidR="00C36A0C" w:rsidRPr="00D31A90" w:rsidRDefault="00C36A0C" w:rsidP="00632DDF">
            <w:r w:rsidRPr="00D31A90">
              <w:t>0,831 [0,796–0,861]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B32FA9" w14:textId="77777777" w:rsidR="00C36A0C" w:rsidRPr="00D31A90" w:rsidRDefault="00C36A0C" w:rsidP="00632DDF">
            <w:r w:rsidRPr="00D31A90">
              <w:t>0,792 [0,750–0,828]</w:t>
            </w:r>
          </w:p>
        </w:tc>
      </w:tr>
      <w:tr w:rsidR="00C36A0C" w:rsidRPr="00D31A90" w14:paraId="7039F0C5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BEC8CB6" w14:textId="77777777" w:rsidR="00C36A0C" w:rsidRPr="00D31A90" w:rsidRDefault="00C36A0C" w:rsidP="00632DDF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DF0CD1" w14:textId="77777777" w:rsidR="00C36A0C" w:rsidRPr="00D31A90" w:rsidRDefault="00C36A0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FB7A94" w14:textId="77777777" w:rsidR="00C36A0C" w:rsidRPr="00D31A90" w:rsidRDefault="00C36A0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9A52A3" w14:textId="77777777" w:rsidR="00C36A0C" w:rsidRPr="00D31A90" w:rsidRDefault="00C36A0C" w:rsidP="00632DDF">
            <w:r w:rsidRPr="00D31A90">
              <w:t>0,879 [0,854–0,901]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610D02" w14:textId="77777777" w:rsidR="00C36A0C" w:rsidRPr="00D31A90" w:rsidRDefault="00C36A0C" w:rsidP="00632DDF">
            <w:r w:rsidRPr="00D31A90">
              <w:t>0,923 [0,906–0,937]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3CDEBE" w14:textId="77777777" w:rsidR="00C36A0C" w:rsidRPr="00D31A90" w:rsidRDefault="00C36A0C" w:rsidP="00632DDF">
            <w:r w:rsidRPr="00D31A90">
              <w:t>0,770 [0,725–0,810]</w:t>
            </w:r>
          </w:p>
        </w:tc>
      </w:tr>
      <w:tr w:rsidR="00C36A0C" w:rsidRPr="00D31A90" w14:paraId="32CE3406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9D695EC" w14:textId="77777777" w:rsidR="00C36A0C" w:rsidRPr="00D31A90" w:rsidRDefault="00C36A0C" w:rsidP="00632DDF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426F5A" w14:textId="77777777" w:rsidR="00C36A0C" w:rsidRPr="00D31A90" w:rsidRDefault="00C36A0C" w:rsidP="00632DDF">
            <w:r w:rsidRPr="00D31A90">
              <w:t>Эксперт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B6A9D5" w14:textId="77777777" w:rsidR="00C36A0C" w:rsidRPr="00D31A90" w:rsidRDefault="00C36A0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9E3DEC" w14:textId="77777777" w:rsidR="00C36A0C" w:rsidRPr="00D31A90" w:rsidRDefault="00C36A0C" w:rsidP="00632DDF">
            <w:r w:rsidRPr="00D31A90">
              <w:t>0,838 [0,804–0,866]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BA7602" w14:textId="77777777" w:rsidR="00C36A0C" w:rsidRPr="00D31A90" w:rsidRDefault="00C36A0C" w:rsidP="00632DDF">
            <w:r w:rsidRPr="00D31A90">
              <w:t>0,844 [0,811–0,871]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4DD416" w14:textId="77777777" w:rsidR="00C36A0C" w:rsidRPr="00D31A90" w:rsidRDefault="00C36A0C" w:rsidP="00632DDF">
            <w:r w:rsidRPr="00D31A90">
              <w:t>0,770 [0,725–0,810]</w:t>
            </w:r>
          </w:p>
        </w:tc>
      </w:tr>
      <w:tr w:rsidR="00C36A0C" w:rsidRPr="00D31A90" w14:paraId="2578A3D7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BAEA778" w14:textId="77777777" w:rsidR="00C36A0C" w:rsidRPr="00D31A90" w:rsidRDefault="00C36A0C" w:rsidP="00632DDF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65B5F8A" w14:textId="77777777" w:rsidR="00C36A0C" w:rsidRPr="00D31A90" w:rsidRDefault="00C36A0C" w:rsidP="00632DDF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6D0CC5" w14:textId="77777777" w:rsidR="00C36A0C" w:rsidRPr="00D31A90" w:rsidRDefault="00C36A0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8FC107" w14:textId="77777777" w:rsidR="00C36A0C" w:rsidRPr="00D31A90" w:rsidRDefault="00C36A0C" w:rsidP="00632DDF">
            <w:r w:rsidRPr="00D31A90">
              <w:t>0,862 [0,832–0,886]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ECECC1" w14:textId="77777777" w:rsidR="00C36A0C" w:rsidRPr="00D31A90" w:rsidRDefault="00C36A0C" w:rsidP="00632DDF">
            <w:r w:rsidRPr="00D31A90">
              <w:t>0,923 [0,906–0,937]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437F54" w14:textId="77777777" w:rsidR="00C36A0C" w:rsidRPr="00D31A90" w:rsidRDefault="00C36A0C" w:rsidP="00632DDF">
            <w:r w:rsidRPr="00D31A90">
              <w:t>0,829 [0,801–0,855]</w:t>
            </w:r>
          </w:p>
        </w:tc>
      </w:tr>
    </w:tbl>
    <w:p w14:paraId="20323F48" w14:textId="77777777" w:rsidR="00C36A0C" w:rsidRPr="00D31A90" w:rsidRDefault="00C36A0C" w:rsidP="00C36A0C">
      <w:r w:rsidRPr="00D31A90">
        <w:rPr>
          <w:rFonts w:hint="cs"/>
        </w:rPr>
        <w:t>L – левая молочная железа, R – правая молочная железа</w:t>
      </w:r>
    </w:p>
    <w:p w14:paraId="42B26E45" w14:textId="77777777" w:rsidR="00C36A0C" w:rsidRPr="00D31A90" w:rsidRDefault="00C36A0C" w:rsidP="00C36A0C">
      <w:r w:rsidRPr="00D31A90">
        <w:rPr>
          <w:rFonts w:hint="cs"/>
        </w:rPr>
        <w:t xml:space="preserve">Все результаты представлены в виде коэффициентов внутриклассовой корреляции с </w:t>
      </w:r>
      <w:r>
        <w:rPr>
          <w:rFonts w:ascii="Arial" w:hAnsi="Arial" w:cs="Arial"/>
        </w:rPr>
        <w:t>95%</w:t>
      </w:r>
      <w:r w:rsidRPr="00D31A90">
        <w:rPr>
          <w:rFonts w:hint="cs"/>
        </w:rPr>
        <w:t xml:space="preserve"> доверительным интервалом; значение p для всех сравниваемых оценок составило &lt; </w:t>
      </w:r>
      <w:r>
        <w:rPr>
          <w:rFonts w:ascii="Arial" w:hAnsi="Arial" w:cs="Arial"/>
        </w:rPr>
        <w:t>0</w:t>
      </w:r>
      <w:r w:rsidRPr="00D31A90">
        <w:rPr>
          <w:rFonts w:hint="cs"/>
        </w:rPr>
        <w:t>,</w:t>
      </w:r>
      <w:r>
        <w:rPr>
          <w:rFonts w:ascii="Arial" w:hAnsi="Arial" w:cs="Arial"/>
        </w:rPr>
        <w:t>001</w:t>
      </w:r>
    </w:p>
    <w:p w14:paraId="1A8A0AB3" w14:textId="77777777" w:rsidR="00C36A0C" w:rsidRDefault="00C36A0C"/>
    <w:p w14:paraId="151C9BD6" w14:textId="77777777" w:rsidR="00C36A0C" w:rsidRPr="00D31A90" w:rsidRDefault="00C36A0C" w:rsidP="00C36A0C">
      <w:pPr>
        <w:rPr>
          <w:b/>
          <w:bCs/>
        </w:rPr>
      </w:pPr>
      <w:r w:rsidRPr="00D31A90">
        <w:rPr>
          <w:b/>
          <w:bCs/>
        </w:rPr>
        <w:t>Таблица 3. Согласованность между врачами-рентгенологами, выполнявшими первый и экспертный пересмотры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1565"/>
        <w:gridCol w:w="1320"/>
        <w:gridCol w:w="2499"/>
        <w:gridCol w:w="2399"/>
      </w:tblGrid>
      <w:tr w:rsidR="00C36A0C" w:rsidRPr="00D31A90" w14:paraId="7E338997" w14:textId="77777777" w:rsidTr="00632DDF"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931ABE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lastRenderedPageBreak/>
              <w:t>Сравниваемые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758EC3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Молочная железа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F2C154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Согласованность по полной шкале BI-RADS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EFA256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Согласованность по бинарной шкале 2</w:t>
            </w:r>
          </w:p>
        </w:tc>
      </w:tr>
      <w:tr w:rsidR="00C36A0C" w:rsidRPr="00D31A90" w14:paraId="26316C3C" w14:textId="77777777" w:rsidTr="00632DDF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A326995" w14:textId="77777777" w:rsidR="00C36A0C" w:rsidRPr="00D31A90" w:rsidRDefault="00C36A0C" w:rsidP="00632DDF">
            <w:r w:rsidRPr="00D31A90">
              <w:t>Врач 1 (первый пересмотр)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093932" w14:textId="77777777" w:rsidR="00C36A0C" w:rsidRPr="00D31A90" w:rsidRDefault="00C36A0C" w:rsidP="00632DDF">
            <w:r w:rsidRPr="00D31A90">
              <w:t>Эксперт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E3F241" w14:textId="77777777" w:rsidR="00C36A0C" w:rsidRPr="00D31A90" w:rsidRDefault="00C36A0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D17F35" w14:textId="77777777" w:rsidR="00C36A0C" w:rsidRPr="00D31A90" w:rsidRDefault="00C36A0C" w:rsidP="00632DDF">
            <w:r w:rsidRPr="00D31A90">
              <w:t>0,963 [0,954–0,970]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09D4B1" w14:textId="77777777" w:rsidR="00C36A0C" w:rsidRPr="00D31A90" w:rsidRDefault="00C36A0C" w:rsidP="00632DDF">
            <w:r w:rsidRPr="00D31A90">
              <w:t>0,932 [0,917–0,944]</w:t>
            </w:r>
          </w:p>
        </w:tc>
      </w:tr>
      <w:tr w:rsidR="00C36A0C" w:rsidRPr="00D31A90" w14:paraId="7E1A5CB7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1213C9" w14:textId="77777777" w:rsidR="00C36A0C" w:rsidRPr="00D31A90" w:rsidRDefault="00C36A0C" w:rsidP="00632DDF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8DE5A1" w14:textId="77777777" w:rsidR="00C36A0C" w:rsidRPr="00D31A90" w:rsidRDefault="00C36A0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AF22A4" w14:textId="77777777" w:rsidR="00C36A0C" w:rsidRPr="00D31A90" w:rsidRDefault="00C36A0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D09630" w14:textId="77777777" w:rsidR="00C36A0C" w:rsidRPr="00D31A90" w:rsidRDefault="00C36A0C" w:rsidP="00632DDF">
            <w:r w:rsidRPr="00D31A90">
              <w:t>0,954 [0,944–0,963]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1E9A83" w14:textId="77777777" w:rsidR="00C36A0C" w:rsidRPr="00D31A90" w:rsidRDefault="00C36A0C" w:rsidP="00632DDF">
            <w:r w:rsidRPr="00D31A90">
              <w:t>0,934 [0,919–0,946]</w:t>
            </w:r>
          </w:p>
        </w:tc>
      </w:tr>
      <w:tr w:rsidR="00C36A0C" w:rsidRPr="00D31A90" w14:paraId="47076CC9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63E379" w14:textId="77777777" w:rsidR="00C36A0C" w:rsidRPr="00D31A90" w:rsidRDefault="00C36A0C" w:rsidP="00632DDF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1A70B3" w14:textId="77777777" w:rsidR="00C36A0C" w:rsidRPr="00D31A90" w:rsidRDefault="00C36A0C" w:rsidP="00632DDF">
            <w:r w:rsidRPr="00D31A90">
              <w:t>Эксперт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625166" w14:textId="77777777" w:rsidR="00C36A0C" w:rsidRPr="00D31A90" w:rsidRDefault="00C36A0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D9B61C" w14:textId="77777777" w:rsidR="00C36A0C" w:rsidRPr="00D31A90" w:rsidRDefault="00C36A0C" w:rsidP="00632DDF">
            <w:r w:rsidRPr="00D31A90">
              <w:t>0,904 [0,882–0,921]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2C13FB" w14:textId="77777777" w:rsidR="00C36A0C" w:rsidRPr="00D31A90" w:rsidRDefault="00C36A0C" w:rsidP="00632DDF">
            <w:r w:rsidRPr="00D31A90">
              <w:t>0,862 [0,833–0,887]</w:t>
            </w:r>
          </w:p>
        </w:tc>
      </w:tr>
      <w:tr w:rsidR="00C36A0C" w:rsidRPr="00D31A90" w14:paraId="2E76F1B2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E52461" w14:textId="77777777" w:rsidR="00C36A0C" w:rsidRPr="00D31A90" w:rsidRDefault="00C36A0C" w:rsidP="00632DDF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B14A0C" w14:textId="77777777" w:rsidR="00C36A0C" w:rsidRPr="00D31A90" w:rsidRDefault="00C36A0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7279AA" w14:textId="77777777" w:rsidR="00C36A0C" w:rsidRPr="00D31A90" w:rsidRDefault="00C36A0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B24E4C" w14:textId="77777777" w:rsidR="00C36A0C" w:rsidRPr="00D31A90" w:rsidRDefault="00C36A0C" w:rsidP="00632DDF">
            <w:r w:rsidRPr="00D31A90">
              <w:t>0,890 [0,866–0,910]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725D6D" w14:textId="77777777" w:rsidR="00C36A0C" w:rsidRPr="00D31A90" w:rsidRDefault="00C36A0C" w:rsidP="00632DDF">
            <w:r w:rsidRPr="00D31A90">
              <w:t>0,934 [0,919–0,946]</w:t>
            </w:r>
          </w:p>
        </w:tc>
      </w:tr>
      <w:tr w:rsidR="00C36A0C" w:rsidRPr="00D31A90" w14:paraId="2D196374" w14:textId="77777777" w:rsidTr="00632DDF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231501" w14:textId="77777777" w:rsidR="00C36A0C" w:rsidRPr="00D31A90" w:rsidRDefault="00C36A0C" w:rsidP="00632DDF">
            <w:r w:rsidRPr="00D31A90">
              <w:t>Врач 2 (первый пересмотр)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E98AF2" w14:textId="77777777" w:rsidR="00C36A0C" w:rsidRPr="00D31A90" w:rsidRDefault="00C36A0C" w:rsidP="00632DDF">
            <w:r w:rsidRPr="00D31A90">
              <w:t>Эксперт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845FF9" w14:textId="77777777" w:rsidR="00C36A0C" w:rsidRPr="00D31A90" w:rsidRDefault="00C36A0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62A940" w14:textId="77777777" w:rsidR="00C36A0C" w:rsidRPr="00D31A90" w:rsidRDefault="00C36A0C" w:rsidP="00632DDF">
            <w:r w:rsidRPr="00D31A90">
              <w:t>0,924 [0,907–0,938]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03D545" w14:textId="77777777" w:rsidR="00C36A0C" w:rsidRPr="00D31A90" w:rsidRDefault="00C36A0C" w:rsidP="00632DDF">
            <w:r w:rsidRPr="00D31A90">
              <w:t>0,910 [0,890–0,926]</w:t>
            </w:r>
          </w:p>
        </w:tc>
      </w:tr>
      <w:tr w:rsidR="00C36A0C" w:rsidRPr="00D31A90" w14:paraId="71256823" w14:textId="77777777" w:rsidTr="00632DDF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091323" w14:textId="77777777" w:rsidR="00C36A0C" w:rsidRPr="00D31A90" w:rsidRDefault="00C36A0C" w:rsidP="00632DDF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2FEFD1" w14:textId="77777777" w:rsidR="00C36A0C" w:rsidRPr="00D31A90" w:rsidRDefault="00C36A0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10176A" w14:textId="77777777" w:rsidR="00C36A0C" w:rsidRPr="00D31A90" w:rsidRDefault="00C36A0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5F2C54" w14:textId="77777777" w:rsidR="00C36A0C" w:rsidRPr="00D31A90" w:rsidRDefault="00C36A0C" w:rsidP="00632DDF">
            <w:r w:rsidRPr="00D31A90">
              <w:t>0,929 [0,913–0,942]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345ECB" w14:textId="77777777" w:rsidR="00C36A0C" w:rsidRPr="00D31A90" w:rsidRDefault="00C36A0C" w:rsidP="00632DDF">
            <w:r w:rsidRPr="00D31A90">
              <w:t>0,886 [0,862–0,907]</w:t>
            </w:r>
          </w:p>
        </w:tc>
      </w:tr>
      <w:tr w:rsidR="00C36A0C" w:rsidRPr="00D31A90" w14:paraId="6F17E2C9" w14:textId="77777777" w:rsidTr="00632DDF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18F11D" w14:textId="77777777" w:rsidR="00C36A0C" w:rsidRPr="00D31A90" w:rsidRDefault="00C36A0C" w:rsidP="00632DDF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E6BCAE" w14:textId="77777777" w:rsidR="00C36A0C" w:rsidRPr="00D31A90" w:rsidRDefault="00C36A0C" w:rsidP="00632DDF">
            <w:r w:rsidRPr="00D31A90">
              <w:t>Эксперт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E11C33" w14:textId="77777777" w:rsidR="00C36A0C" w:rsidRPr="00D31A90" w:rsidRDefault="00C36A0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03CB30" w14:textId="77777777" w:rsidR="00C36A0C" w:rsidRPr="00D31A90" w:rsidRDefault="00C36A0C" w:rsidP="00632DDF">
            <w:r w:rsidRPr="00D31A90">
              <w:t>0,958 [0,948–0,966]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96B12D" w14:textId="77777777" w:rsidR="00C36A0C" w:rsidRPr="00D31A90" w:rsidRDefault="00C36A0C" w:rsidP="00632DDF">
            <w:r w:rsidRPr="00D31A90">
              <w:t>0,971 [0,965–0,977]</w:t>
            </w:r>
          </w:p>
        </w:tc>
      </w:tr>
      <w:tr w:rsidR="00C36A0C" w:rsidRPr="00D31A90" w14:paraId="2A6A102A" w14:textId="77777777" w:rsidTr="00632DDF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643840" w14:textId="77777777" w:rsidR="00C36A0C" w:rsidRPr="00D31A90" w:rsidRDefault="00C36A0C" w:rsidP="00632DDF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CEB335" w14:textId="77777777" w:rsidR="00C36A0C" w:rsidRPr="00D31A90" w:rsidRDefault="00C36A0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BDEECA" w14:textId="77777777" w:rsidR="00C36A0C" w:rsidRPr="00D31A90" w:rsidRDefault="00C36A0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7EB9DD" w14:textId="77777777" w:rsidR="00C36A0C" w:rsidRPr="00D31A90" w:rsidRDefault="00C36A0C" w:rsidP="00632DDF">
            <w:r w:rsidRPr="00D31A90">
              <w:t>0,958 [0,949–0,966]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AD1E24" w14:textId="77777777" w:rsidR="00C36A0C" w:rsidRPr="00D31A90" w:rsidRDefault="00C36A0C" w:rsidP="00632DDF">
            <w:r w:rsidRPr="00D31A90">
              <w:t>0,886 [0,862–0,907]</w:t>
            </w:r>
          </w:p>
        </w:tc>
      </w:tr>
      <w:tr w:rsidR="00C36A0C" w:rsidRPr="00D31A90" w14:paraId="52D86827" w14:textId="77777777" w:rsidTr="00632DDF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FAE0DE" w14:textId="77777777" w:rsidR="00C36A0C" w:rsidRPr="00D31A90" w:rsidRDefault="00C36A0C" w:rsidP="00632DDF">
            <w:r w:rsidRPr="00D31A90">
              <w:t>Врач 1 (первый пересмотр)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9174AC" w14:textId="77777777" w:rsidR="00C36A0C" w:rsidRPr="00D31A90" w:rsidRDefault="00C36A0C" w:rsidP="00632DDF">
            <w:r w:rsidRPr="00D31A90">
              <w:t>Врач 2 (первый пересмотр)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35C405" w14:textId="77777777" w:rsidR="00C36A0C" w:rsidRPr="00D31A90" w:rsidRDefault="00C36A0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ADF657" w14:textId="77777777" w:rsidR="00C36A0C" w:rsidRPr="00D31A90" w:rsidRDefault="00C36A0C" w:rsidP="00632DDF">
            <w:r w:rsidRPr="00D31A90">
              <w:t>0,918 [0,900–0,933]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D051A2" w14:textId="77777777" w:rsidR="00C36A0C" w:rsidRPr="00D31A90" w:rsidRDefault="00C36A0C" w:rsidP="00632DDF">
            <w:r w:rsidRPr="00D31A90">
              <w:t>0,891 [0,868–0,911]</w:t>
            </w:r>
          </w:p>
        </w:tc>
      </w:tr>
      <w:tr w:rsidR="00C36A0C" w:rsidRPr="00D31A90" w14:paraId="759258C0" w14:textId="77777777" w:rsidTr="00632DDF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2071C4" w14:textId="77777777" w:rsidR="00C36A0C" w:rsidRPr="00D31A90" w:rsidRDefault="00C36A0C" w:rsidP="00632DDF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B94A17" w14:textId="77777777" w:rsidR="00C36A0C" w:rsidRPr="00D31A90" w:rsidRDefault="00C36A0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5C1EAF" w14:textId="77777777" w:rsidR="00C36A0C" w:rsidRPr="00D31A90" w:rsidRDefault="00C36A0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12009A" w14:textId="77777777" w:rsidR="00C36A0C" w:rsidRPr="00D31A90" w:rsidRDefault="00C36A0C" w:rsidP="00632DDF">
            <w:r w:rsidRPr="00D31A90">
              <w:t>0,903 [0,882–0,921]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AE1CC4" w14:textId="77777777" w:rsidR="00C36A0C" w:rsidRPr="00D31A90" w:rsidRDefault="00C36A0C" w:rsidP="00632DDF">
            <w:r w:rsidRPr="00D31A90">
              <w:t>0,824 [0,788–0,855]</w:t>
            </w:r>
          </w:p>
        </w:tc>
      </w:tr>
      <w:tr w:rsidR="00C36A0C" w:rsidRPr="00D31A90" w14:paraId="0FE56BBB" w14:textId="77777777" w:rsidTr="00632DDF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63BDE2" w14:textId="77777777" w:rsidR="00C36A0C" w:rsidRPr="00D31A90" w:rsidRDefault="00C36A0C" w:rsidP="00632DDF">
            <w:r w:rsidRPr="00D31A90">
              <w:t>Эксперт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782B98" w14:textId="77777777" w:rsidR="00C36A0C" w:rsidRPr="00D31A90" w:rsidRDefault="00C36A0C" w:rsidP="00632DDF">
            <w:r w:rsidRPr="00D31A90">
              <w:t>Эксперт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2D2B4E" w14:textId="77777777" w:rsidR="00C36A0C" w:rsidRPr="00D31A90" w:rsidRDefault="00C36A0C" w:rsidP="00632DDF">
            <w:r w:rsidRPr="00D31A90">
              <w:t>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E314F2" w14:textId="77777777" w:rsidR="00C36A0C" w:rsidRPr="00D31A90" w:rsidRDefault="00C36A0C" w:rsidP="00632DDF">
            <w:r w:rsidRPr="00D31A90">
              <w:t>0,910 [0,890–0,926]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A757F0" w14:textId="77777777" w:rsidR="00C36A0C" w:rsidRPr="00D31A90" w:rsidRDefault="00C36A0C" w:rsidP="00632DDF">
            <w:r w:rsidRPr="00D31A90">
              <w:t>0,880 [0,854–0,902]</w:t>
            </w:r>
          </w:p>
        </w:tc>
      </w:tr>
      <w:tr w:rsidR="00C36A0C" w:rsidRPr="00D31A90" w14:paraId="6B9C9496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F629ABB" w14:textId="77777777" w:rsidR="00C36A0C" w:rsidRPr="00D31A90" w:rsidRDefault="00C36A0C" w:rsidP="00632DDF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4D6E1CF" w14:textId="77777777" w:rsidR="00C36A0C" w:rsidRPr="00D31A90" w:rsidRDefault="00C36A0C" w:rsidP="00632DDF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A18F00" w14:textId="77777777" w:rsidR="00C36A0C" w:rsidRPr="00D31A90" w:rsidRDefault="00C36A0C" w:rsidP="00632DDF">
            <w:r w:rsidRPr="00D31A90">
              <w:t>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F7D3CE" w14:textId="77777777" w:rsidR="00C36A0C" w:rsidRPr="00D31A90" w:rsidRDefault="00C36A0C" w:rsidP="00632DDF">
            <w:r w:rsidRPr="00D31A90">
              <w:t>0,914 [0,896–0,930]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8579C1" w14:textId="77777777" w:rsidR="00C36A0C" w:rsidRPr="00D31A90" w:rsidRDefault="00C36A0C" w:rsidP="00632DDF">
            <w:r w:rsidRPr="00D31A90">
              <w:t>0,886 [0,860–0,906]</w:t>
            </w:r>
          </w:p>
        </w:tc>
      </w:tr>
    </w:tbl>
    <w:p w14:paraId="70FD3686" w14:textId="77777777" w:rsidR="00C36A0C" w:rsidRPr="00D31A90" w:rsidRDefault="00C36A0C" w:rsidP="00C36A0C">
      <w:r w:rsidRPr="00D31A90">
        <w:rPr>
          <w:rFonts w:hint="cs"/>
        </w:rPr>
        <w:t>L – левая молочная железа, R – правая молочная железа</w:t>
      </w:r>
    </w:p>
    <w:p w14:paraId="3D21B295" w14:textId="77777777" w:rsidR="00C36A0C" w:rsidRPr="00D31A90" w:rsidRDefault="00C36A0C" w:rsidP="00C36A0C">
      <w:r w:rsidRPr="00D31A90">
        <w:rPr>
          <w:rFonts w:hint="cs"/>
        </w:rPr>
        <w:t xml:space="preserve">Все результаты представлены в виде коэффициентов внутриклассовой корреляции с </w:t>
      </w:r>
      <w:r>
        <w:rPr>
          <w:rFonts w:ascii="Arial" w:hAnsi="Arial" w:cs="Arial"/>
        </w:rPr>
        <w:t>95%</w:t>
      </w:r>
      <w:r w:rsidRPr="00D31A90">
        <w:rPr>
          <w:rFonts w:hint="cs"/>
        </w:rPr>
        <w:t xml:space="preserve"> доверительным интервалом; значение p для всех сравниваемых оценок составило &lt; </w:t>
      </w:r>
      <w:r>
        <w:rPr>
          <w:rFonts w:ascii="Arial" w:hAnsi="Arial" w:cs="Arial"/>
        </w:rPr>
        <w:t>0</w:t>
      </w:r>
      <w:r w:rsidRPr="00D31A90">
        <w:rPr>
          <w:rFonts w:hint="cs"/>
        </w:rPr>
        <w:t>,</w:t>
      </w:r>
      <w:r>
        <w:rPr>
          <w:rFonts w:ascii="Arial" w:hAnsi="Arial" w:cs="Arial"/>
        </w:rPr>
        <w:t>001</w:t>
      </w:r>
    </w:p>
    <w:p w14:paraId="0E274E2C" w14:textId="77777777" w:rsidR="00C36A0C" w:rsidRDefault="00C36A0C"/>
    <w:p w14:paraId="4A0EE3E2" w14:textId="77777777" w:rsidR="00C36A0C" w:rsidRPr="00D31A90" w:rsidRDefault="00C36A0C" w:rsidP="00C36A0C">
      <w:pPr>
        <w:rPr>
          <w:b/>
          <w:bCs/>
        </w:rPr>
      </w:pPr>
      <w:r w:rsidRPr="00D31A90">
        <w:rPr>
          <w:b/>
          <w:bCs/>
        </w:rPr>
        <w:t>Таблица 4. Согласованность между врачами-рентгенологами по данным литературы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1348"/>
        <w:gridCol w:w="2024"/>
        <w:gridCol w:w="1898"/>
        <w:gridCol w:w="1729"/>
        <w:gridCol w:w="1095"/>
      </w:tblGrid>
      <w:tr w:rsidR="00C36A0C" w:rsidRPr="00D31A90" w14:paraId="7748EB15" w14:textId="77777777" w:rsidTr="00632DDF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84944D2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Страна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DE1FF75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Год публикации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2121D2C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Тип шкалы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BF5E997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Согласованность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40F2013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95% доверительный интервал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34E20B0" w14:textId="77777777" w:rsidR="00C36A0C" w:rsidRPr="00D31A90" w:rsidRDefault="00C36A0C" w:rsidP="00632DDF">
            <w:pPr>
              <w:rPr>
                <w:b/>
                <w:bCs/>
              </w:rPr>
            </w:pPr>
            <w:r w:rsidRPr="00D31A90">
              <w:rPr>
                <w:b/>
                <w:bCs/>
              </w:rPr>
              <w:t>Источник</w:t>
            </w:r>
          </w:p>
        </w:tc>
      </w:tr>
      <w:tr w:rsidR="00C36A0C" w:rsidRPr="00D31A90" w14:paraId="6429CE42" w14:textId="77777777" w:rsidTr="00632DDF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36F7B17" w14:textId="77777777" w:rsidR="00C36A0C" w:rsidRPr="00D31A90" w:rsidRDefault="00C36A0C" w:rsidP="00632DDF">
            <w:r w:rsidRPr="00D31A90">
              <w:t>Республика Корея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D201F1" w14:textId="77777777" w:rsidR="00C36A0C" w:rsidRPr="00D31A90" w:rsidRDefault="00C36A0C" w:rsidP="00632DDF">
            <w:r w:rsidRPr="00D31A90"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1A13332" w14:textId="77777777" w:rsidR="00C36A0C" w:rsidRPr="00D31A90" w:rsidRDefault="00C36A0C" w:rsidP="00632DDF">
            <w:r w:rsidRPr="00D31A90">
              <w:t>Шкала злокачественности (7 категорий)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035EB4C" w14:textId="77777777" w:rsidR="00C36A0C" w:rsidRPr="00D31A90" w:rsidRDefault="00C36A0C" w:rsidP="00632DDF">
            <w:r w:rsidRPr="00D31A90">
              <w:t>0,772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F9065D4" w14:textId="77777777" w:rsidR="00C36A0C" w:rsidRPr="00D31A90" w:rsidRDefault="00C36A0C" w:rsidP="00632DDF">
            <w:r w:rsidRPr="00D31A90">
              <w:t>0,754–0,791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19F37BA" w14:textId="77777777" w:rsidR="00C36A0C" w:rsidRPr="00D31A90" w:rsidRDefault="00C36A0C" w:rsidP="00632DDF">
            <w:r w:rsidRPr="00D31A90">
              <w:t>[18]</w:t>
            </w:r>
          </w:p>
        </w:tc>
      </w:tr>
      <w:tr w:rsidR="00C36A0C" w:rsidRPr="00D31A90" w14:paraId="1DA86B7E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DAA533" w14:textId="77777777" w:rsidR="00C36A0C" w:rsidRPr="00D31A90" w:rsidRDefault="00C36A0C" w:rsidP="00632DDF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006C99" w14:textId="77777777" w:rsidR="00C36A0C" w:rsidRPr="00D31A90" w:rsidRDefault="00C36A0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052DF9A" w14:textId="77777777" w:rsidR="00C36A0C" w:rsidRPr="00D31A90" w:rsidRDefault="00C36A0C" w:rsidP="00632DDF">
            <w:r w:rsidRPr="00D31A90">
              <w:t>Шкала злокачественности (2 категории)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5915BA" w14:textId="77777777" w:rsidR="00C36A0C" w:rsidRPr="00D31A90" w:rsidRDefault="00C36A0C" w:rsidP="00632DDF">
            <w:r w:rsidRPr="00D31A90">
              <w:t>0,888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2A340F0" w14:textId="77777777" w:rsidR="00C36A0C" w:rsidRPr="00D31A90" w:rsidRDefault="00C36A0C" w:rsidP="00632DDF">
            <w:r w:rsidRPr="00D31A90">
              <w:t>0,873–0,902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FEEBCA" w14:textId="77777777" w:rsidR="00C36A0C" w:rsidRPr="00D31A90" w:rsidRDefault="00C36A0C" w:rsidP="00632DDF"/>
        </w:tc>
      </w:tr>
      <w:tr w:rsidR="00C36A0C" w:rsidRPr="00D31A90" w14:paraId="37E7404E" w14:textId="77777777" w:rsidTr="00632DD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13082B5" w14:textId="77777777" w:rsidR="00C36A0C" w:rsidRPr="00D31A90" w:rsidRDefault="00C36A0C" w:rsidP="00632DDF">
            <w:r w:rsidRPr="00D31A90">
              <w:lastRenderedPageBreak/>
              <w:t>Дания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D1353F7" w14:textId="77777777" w:rsidR="00C36A0C" w:rsidRPr="00D31A90" w:rsidRDefault="00C36A0C" w:rsidP="00632DDF">
            <w:r w:rsidRPr="00D31A90"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988E807" w14:textId="77777777" w:rsidR="00C36A0C" w:rsidRPr="00D31A90" w:rsidRDefault="00C36A0C" w:rsidP="00632DDF">
            <w:r w:rsidRPr="00D31A90">
              <w:t>BI-RADS (4 категории)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39F7FB" w14:textId="77777777" w:rsidR="00C36A0C" w:rsidRPr="00D31A90" w:rsidRDefault="00C36A0C" w:rsidP="00632DDF">
            <w:r w:rsidRPr="00D31A90">
              <w:t>0,880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EEB552B" w14:textId="77777777" w:rsidR="00C36A0C" w:rsidRPr="00D31A90" w:rsidRDefault="00C36A0C" w:rsidP="00632DDF">
            <w:r w:rsidRPr="00D31A90">
              <w:t>0,810–0,920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52F0533" w14:textId="77777777" w:rsidR="00C36A0C" w:rsidRPr="00D31A90" w:rsidRDefault="00C36A0C" w:rsidP="00632DDF">
            <w:r w:rsidRPr="00D31A90">
              <w:t>[19]</w:t>
            </w:r>
          </w:p>
        </w:tc>
      </w:tr>
      <w:tr w:rsidR="00C36A0C" w:rsidRPr="00D31A90" w14:paraId="22653CDA" w14:textId="77777777" w:rsidTr="00632DDF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D9AD4D1" w14:textId="77777777" w:rsidR="00C36A0C" w:rsidRPr="00D31A90" w:rsidRDefault="00C36A0C" w:rsidP="00632DDF">
            <w:r w:rsidRPr="00D31A90">
              <w:t>Голландия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7E31FA7" w14:textId="77777777" w:rsidR="00C36A0C" w:rsidRPr="00D31A90" w:rsidRDefault="00C36A0C" w:rsidP="00632DDF">
            <w:r w:rsidRPr="00D31A90">
              <w:t>2013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F423FAE" w14:textId="77777777" w:rsidR="00C36A0C" w:rsidRPr="00D31A90" w:rsidRDefault="00C36A0C" w:rsidP="00632DDF">
            <w:r w:rsidRPr="00D31A90">
              <w:t>BI-RADS (5 категорий)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91D35A" w14:textId="77777777" w:rsidR="00C36A0C" w:rsidRPr="00D31A90" w:rsidRDefault="00C36A0C" w:rsidP="00632DDF">
            <w:r w:rsidRPr="00D31A90">
              <w:t>0,450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65CEB4" w14:textId="77777777" w:rsidR="00C36A0C" w:rsidRPr="00D31A90" w:rsidRDefault="00C36A0C" w:rsidP="00632DDF">
            <w:r w:rsidRPr="00D31A90">
              <w:t>0,430–0,470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0B7B346" w14:textId="77777777" w:rsidR="00C36A0C" w:rsidRPr="00D31A90" w:rsidRDefault="00C36A0C" w:rsidP="00632DDF">
            <w:r w:rsidRPr="00D31A90">
              <w:t>[20]</w:t>
            </w:r>
          </w:p>
        </w:tc>
      </w:tr>
      <w:tr w:rsidR="00C36A0C" w:rsidRPr="00D31A90" w14:paraId="0636C646" w14:textId="77777777" w:rsidTr="00632DDF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DC486C" w14:textId="77777777" w:rsidR="00C36A0C" w:rsidRPr="00D31A90" w:rsidRDefault="00C36A0C" w:rsidP="00632DDF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D31251" w14:textId="77777777" w:rsidR="00C36A0C" w:rsidRPr="00D31A90" w:rsidRDefault="00C36A0C" w:rsidP="00632DDF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727CA9" w14:textId="77777777" w:rsidR="00C36A0C" w:rsidRPr="00D31A90" w:rsidRDefault="00C36A0C" w:rsidP="00632DDF">
            <w:r w:rsidRPr="00D31A90">
              <w:t>Бинарная шкала (BI-RADS 0, 4 и 5 / BI-RADS 1 и 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254FA2" w14:textId="77777777" w:rsidR="00C36A0C" w:rsidRPr="00D31A90" w:rsidRDefault="00C36A0C" w:rsidP="00632DDF">
            <w:r w:rsidRPr="00D31A90">
              <w:t>0,770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66CFDCD" w14:textId="77777777" w:rsidR="00C36A0C" w:rsidRPr="00D31A90" w:rsidRDefault="00C36A0C" w:rsidP="00632DDF">
            <w:r w:rsidRPr="00D31A90">
              <w:t>0,760–0,790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51765E" w14:textId="77777777" w:rsidR="00C36A0C" w:rsidRPr="00D31A90" w:rsidRDefault="00C36A0C" w:rsidP="00632DDF"/>
        </w:tc>
      </w:tr>
      <w:tr w:rsidR="00C36A0C" w:rsidRPr="00D31A90" w14:paraId="26BF9206" w14:textId="77777777" w:rsidTr="00632DD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E6121E6" w14:textId="77777777" w:rsidR="00C36A0C" w:rsidRPr="00D31A90" w:rsidRDefault="00C36A0C" w:rsidP="00632DDF">
            <w:r w:rsidRPr="00D31A90">
              <w:t>Испания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F5E76C7" w14:textId="77777777" w:rsidR="00C36A0C" w:rsidRPr="00D31A90" w:rsidRDefault="00C36A0C" w:rsidP="00632DDF">
            <w:r w:rsidRPr="00D31A90">
              <w:t>2012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5FFA4CF" w14:textId="77777777" w:rsidR="00C36A0C" w:rsidRPr="00D31A90" w:rsidRDefault="00C36A0C" w:rsidP="00632DDF">
            <w:r w:rsidRPr="00D31A90">
              <w:t>BI-RADS (6 категорий)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625E10" w14:textId="77777777" w:rsidR="00C36A0C" w:rsidRPr="00D31A90" w:rsidRDefault="00C36A0C" w:rsidP="00632DDF">
            <w:r w:rsidRPr="00D31A90">
              <w:t>0,580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7BF3C84" w14:textId="77777777" w:rsidR="00C36A0C" w:rsidRPr="00D31A90" w:rsidRDefault="00C36A0C" w:rsidP="00632DDF">
            <w:r w:rsidRPr="00D31A90">
              <w:t>0,560–0,590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E817057" w14:textId="77777777" w:rsidR="00C36A0C" w:rsidRPr="00D31A90" w:rsidRDefault="00C36A0C" w:rsidP="00632DDF">
            <w:r w:rsidRPr="00D31A90">
              <w:t>[21]</w:t>
            </w:r>
          </w:p>
        </w:tc>
      </w:tr>
      <w:tr w:rsidR="00C36A0C" w:rsidRPr="00D31A90" w14:paraId="0EFD9E39" w14:textId="77777777" w:rsidTr="00632DDF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E51B08C" w14:textId="77777777" w:rsidR="00C36A0C" w:rsidRPr="00D31A90" w:rsidRDefault="00C36A0C" w:rsidP="00632DDF">
            <w:r w:rsidRPr="00D31A90">
              <w:t>США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EE9F76" w14:textId="77777777" w:rsidR="00C36A0C" w:rsidRPr="00D31A90" w:rsidRDefault="00C36A0C" w:rsidP="00632DDF">
            <w:r w:rsidRPr="00D31A90">
              <w:t>1998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36838F9" w14:textId="77777777" w:rsidR="00C36A0C" w:rsidRPr="00D31A90" w:rsidRDefault="00C36A0C" w:rsidP="00632DDF">
            <w:r w:rsidRPr="00D31A90">
              <w:t>BI-RADS (5 категорий)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5E90C2" w14:textId="77777777" w:rsidR="00C36A0C" w:rsidRPr="00D31A90" w:rsidRDefault="00C36A0C" w:rsidP="00632DDF">
            <w:r w:rsidRPr="00D31A90">
              <w:t>0,580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E43652" w14:textId="77777777" w:rsidR="00C36A0C" w:rsidRPr="00D31A90" w:rsidRDefault="00C36A0C" w:rsidP="00632DDF">
            <w:r w:rsidRPr="00D31A90">
              <w:t>0,550–0,610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04CB71" w14:textId="77777777" w:rsidR="00C36A0C" w:rsidRPr="00D31A90" w:rsidRDefault="00C36A0C" w:rsidP="00632DDF">
            <w:r w:rsidRPr="00D31A90">
              <w:t>[22]</w:t>
            </w:r>
          </w:p>
        </w:tc>
      </w:tr>
      <w:tr w:rsidR="00C36A0C" w:rsidRPr="00D31A90" w14:paraId="264C0AA1" w14:textId="77777777" w:rsidTr="00632DDF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2ABA109" w14:textId="77777777" w:rsidR="00C36A0C" w:rsidRPr="00D31A90" w:rsidRDefault="00C36A0C" w:rsidP="00632DDF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D4DB62D" w14:textId="77777777" w:rsidR="00C36A0C" w:rsidRPr="00D31A90" w:rsidRDefault="00C36A0C" w:rsidP="00632DDF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952C95F" w14:textId="77777777" w:rsidR="00C36A0C" w:rsidRPr="00D31A90" w:rsidRDefault="00C36A0C" w:rsidP="00632DDF">
            <w:r w:rsidRPr="00D31A90">
              <w:t>Бинарная шкала (патология / без патологии)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8040013" w14:textId="77777777" w:rsidR="00C36A0C" w:rsidRPr="00D31A90" w:rsidRDefault="00C36A0C" w:rsidP="00632DDF">
            <w:r w:rsidRPr="00D31A90">
              <w:t>0,660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C83CC70" w14:textId="77777777" w:rsidR="00C36A0C" w:rsidRPr="00D31A90" w:rsidRDefault="00C36A0C" w:rsidP="00632DDF">
            <w:r w:rsidRPr="00D31A90">
              <w:t>0,630–0,690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746E856" w14:textId="77777777" w:rsidR="00C36A0C" w:rsidRPr="00D31A90" w:rsidRDefault="00C36A0C" w:rsidP="00632DDF"/>
        </w:tc>
      </w:tr>
    </w:tbl>
    <w:p w14:paraId="38FC81DE" w14:textId="77777777" w:rsidR="00C36A0C" w:rsidRDefault="00C36A0C"/>
    <w:sectPr w:rsidR="00C36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0C"/>
    <w:rsid w:val="000E306D"/>
    <w:rsid w:val="003435E5"/>
    <w:rsid w:val="008518C5"/>
    <w:rsid w:val="008E60F5"/>
    <w:rsid w:val="008E61FC"/>
    <w:rsid w:val="009152BE"/>
    <w:rsid w:val="00A20AA5"/>
    <w:rsid w:val="00AF461E"/>
    <w:rsid w:val="00C36A0C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C7B3"/>
  <w15:chartTrackingRefBased/>
  <w15:docId w15:val="{1B9F1E3F-5DDB-4AFC-A832-A635E0DB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A0C"/>
  </w:style>
  <w:style w:type="paragraph" w:styleId="1">
    <w:name w:val="heading 1"/>
    <w:basedOn w:val="a"/>
    <w:next w:val="a"/>
    <w:link w:val="10"/>
    <w:uiPriority w:val="9"/>
    <w:qFormat/>
    <w:rsid w:val="00C36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6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6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6A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6A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6A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6A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6A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6A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6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6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6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6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6A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6A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6A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6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6A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6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2024-12-24T09:33:00Z</dcterms:created>
  <dcterms:modified xsi:type="dcterms:W3CDTF">2024-12-24T09:34:00Z</dcterms:modified>
</cp:coreProperties>
</file>