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57204" w14:textId="77777777" w:rsidR="00251881" w:rsidRDefault="00251881" w:rsidP="00251881">
      <w:pPr>
        <w:tabs>
          <w:tab w:val="left" w:pos="567"/>
        </w:tabs>
        <w:spacing w:line="360" w:lineRule="auto"/>
      </w:pPr>
      <w:r>
        <w:rPr>
          <w:rFonts w:ascii="Times New Roman" w:hAnsi="Times New Roman" w:cs="Times New Roman"/>
          <w:i/>
          <w:iCs/>
          <w:sz w:val="24"/>
          <w:szCs w:val="24"/>
        </w:rPr>
        <w:t>ФИЗИОЛОГИЯ РАСТЕНИЙ, 2024, том 71, № 2</w:t>
      </w:r>
    </w:p>
    <w:p w14:paraId="1F53AE3D" w14:textId="6C9632E5" w:rsidR="00251881" w:rsidRDefault="00251881" w:rsidP="0025188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 МАТЕРИАЛЫ</w:t>
      </w:r>
    </w:p>
    <w:p w14:paraId="73A28970" w14:textId="77777777" w:rsidR="00611EFA" w:rsidRDefault="00611EFA" w:rsidP="00611EFA">
      <w:pPr>
        <w:spacing w:after="0" w:line="360" w:lineRule="auto"/>
      </w:pPr>
      <w:r>
        <w:rPr>
          <w:rFonts w:ascii="Times New Roman" w:hAnsi="Times New Roman" w:cs="Times New Roman"/>
          <w:i/>
          <w:iCs/>
          <w:sz w:val="24"/>
          <w:szCs w:val="24"/>
        </w:rPr>
        <w:t>УДК 581.1</w:t>
      </w:r>
    </w:p>
    <w:p w14:paraId="68502922" w14:textId="77777777" w:rsidR="00251881" w:rsidRPr="00701F2E" w:rsidRDefault="00251881" w:rsidP="002518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АЛЬФА- И </w:t>
      </w:r>
      <w:r w:rsidRPr="00701F2E">
        <w:rPr>
          <w:rFonts w:ascii="Times New Roman" w:hAnsi="Times New Roman" w:cs="Times New Roman"/>
          <w:b/>
          <w:bCs/>
          <w:sz w:val="24"/>
          <w:szCs w:val="24"/>
        </w:rPr>
        <w:t>БЕТА-ЭКСПАНСИНЫ, ЭКСПРЕССИРУЮЩИЕСЯ В РАЗЛИЧНЫХ ЗОНАХ РАСТУЩЕГО КОРНЯ КУКУРУЗЫ</w:t>
      </w:r>
    </w:p>
    <w:p w14:paraId="6646E86C" w14:textId="3D14B34D" w:rsidR="00251881" w:rsidRPr="00701F2E" w:rsidRDefault="00611EFA" w:rsidP="00251881">
      <w:pPr>
        <w:spacing w:after="0" w:line="360" w:lineRule="auto"/>
        <w:jc w:val="center"/>
      </w:pPr>
      <w:r w:rsidRPr="00701F2E">
        <w:rPr>
          <w:rFonts w:ascii="Symbol" w:hAnsi="Symbol" w:cs="Symbol"/>
          <w:b/>
          <w:bCs/>
          <w:sz w:val="24"/>
          <w:szCs w:val="24"/>
        </w:rPr>
        <w:t></w:t>
      </w:r>
      <w:r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 2024 г. Т. А. </w:t>
      </w:r>
      <w:proofErr w:type="spellStart"/>
      <w:r w:rsidR="00251881" w:rsidRPr="00701F2E">
        <w:rPr>
          <w:rFonts w:ascii="Times New Roman" w:hAnsi="Times New Roman" w:cs="Times New Roman"/>
          <w:b/>
          <w:bCs/>
          <w:sz w:val="24"/>
          <w:szCs w:val="24"/>
        </w:rPr>
        <w:t>Горшкова</w:t>
      </w:r>
      <w:r w:rsidR="00251881" w:rsidRPr="00701F2E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а</w:t>
      </w:r>
      <w:proofErr w:type="spellEnd"/>
      <w:r w:rsidR="00F70881" w:rsidRPr="00701F2E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, </w:t>
      </w:r>
      <w:r w:rsidR="00F70881" w:rsidRPr="00701F2E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251881"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D0195" w:rsidRPr="00701F2E">
        <w:rPr>
          <w:rFonts w:ascii="Times New Roman" w:hAnsi="Times New Roman" w:cs="Times New Roman"/>
          <w:b/>
          <w:bCs/>
          <w:sz w:val="24"/>
          <w:szCs w:val="24"/>
        </w:rPr>
        <w:t>Н.</w:t>
      </w:r>
      <w:r w:rsidR="00701F2E"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195"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proofErr w:type="spellStart"/>
      <w:r w:rsidR="002D0195" w:rsidRPr="00701F2E">
        <w:rPr>
          <w:rFonts w:ascii="Times New Roman" w:hAnsi="Times New Roman" w:cs="Times New Roman"/>
          <w:b/>
          <w:bCs/>
          <w:sz w:val="24"/>
          <w:szCs w:val="24"/>
        </w:rPr>
        <w:t>Шилова</w:t>
      </w:r>
      <w:r w:rsidR="00251881" w:rsidRPr="00701F2E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б</w:t>
      </w:r>
      <w:proofErr w:type="spellEnd"/>
      <w:r w:rsidR="00251881"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D0195" w:rsidRPr="00701F2E">
        <w:rPr>
          <w:rFonts w:ascii="Times New Roman" w:hAnsi="Times New Roman" w:cs="Times New Roman"/>
          <w:b/>
          <w:bCs/>
          <w:sz w:val="24"/>
          <w:szCs w:val="24"/>
        </w:rPr>
        <w:t>Л.</w:t>
      </w:r>
      <w:r w:rsidR="00701F2E"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195"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proofErr w:type="spellStart"/>
      <w:r w:rsidR="002D0195" w:rsidRPr="00701F2E">
        <w:rPr>
          <w:rFonts w:ascii="Times New Roman" w:hAnsi="Times New Roman" w:cs="Times New Roman"/>
          <w:b/>
          <w:bCs/>
          <w:sz w:val="24"/>
          <w:szCs w:val="24"/>
        </w:rPr>
        <w:t>Козлова</w:t>
      </w:r>
      <w:r w:rsidR="00251881" w:rsidRPr="00701F2E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а</w:t>
      </w:r>
      <w:proofErr w:type="spellEnd"/>
      <w:r w:rsidR="00251881" w:rsidRPr="00701F2E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,</w:t>
      </w:r>
      <w:r w:rsidR="00701F2E" w:rsidRPr="00701F2E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 xml:space="preserve"> </w:t>
      </w:r>
      <w:r w:rsidR="00251881" w:rsidRPr="00701F2E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в</w:t>
      </w:r>
      <w:r w:rsidR="00251881"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D0195" w:rsidRPr="00701F2E">
        <w:rPr>
          <w:rFonts w:ascii="Times New Roman" w:hAnsi="Times New Roman" w:cs="Times New Roman"/>
          <w:b/>
          <w:bCs/>
          <w:sz w:val="24"/>
          <w:szCs w:val="24"/>
        </w:rPr>
        <w:t>О.</w:t>
      </w:r>
      <w:r w:rsidR="00701F2E"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195" w:rsidRPr="00701F2E">
        <w:rPr>
          <w:rFonts w:ascii="Times New Roman" w:hAnsi="Times New Roman" w:cs="Times New Roman"/>
          <w:b/>
          <w:bCs/>
          <w:sz w:val="24"/>
          <w:szCs w:val="24"/>
        </w:rPr>
        <w:t>В. Горшков</w:t>
      </w:r>
      <w:r w:rsidR="00251881" w:rsidRPr="00701F2E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а</w:t>
      </w:r>
      <w:r w:rsidR="00251881"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D0195" w:rsidRPr="00701F2E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="00701F2E"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195"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Р. </w:t>
      </w:r>
      <w:proofErr w:type="spellStart"/>
      <w:r w:rsidR="00251881" w:rsidRPr="00701F2E">
        <w:rPr>
          <w:rFonts w:ascii="Times New Roman" w:hAnsi="Times New Roman" w:cs="Times New Roman"/>
          <w:b/>
          <w:bCs/>
          <w:sz w:val="24"/>
          <w:szCs w:val="24"/>
        </w:rPr>
        <w:t>Назипова</w:t>
      </w:r>
      <w:r w:rsidR="00251881" w:rsidRPr="00701F2E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а</w:t>
      </w:r>
      <w:proofErr w:type="spellEnd"/>
      <w:r w:rsidR="00251881"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D0195" w:rsidRPr="00701F2E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="00701F2E"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195"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Р. </w:t>
      </w:r>
      <w:proofErr w:type="spellStart"/>
      <w:r w:rsidR="00251881" w:rsidRPr="00701F2E">
        <w:rPr>
          <w:rFonts w:ascii="Times New Roman" w:hAnsi="Times New Roman" w:cs="Times New Roman"/>
          <w:b/>
          <w:bCs/>
          <w:sz w:val="24"/>
          <w:szCs w:val="24"/>
        </w:rPr>
        <w:t>Агълямова</w:t>
      </w:r>
      <w:r w:rsidR="00251881" w:rsidRPr="00701F2E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а</w:t>
      </w:r>
      <w:proofErr w:type="spellEnd"/>
      <w:r w:rsidR="00251881"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D0195" w:rsidRPr="00701F2E">
        <w:rPr>
          <w:rFonts w:ascii="Times New Roman" w:hAnsi="Times New Roman" w:cs="Times New Roman"/>
          <w:b/>
          <w:bCs/>
          <w:sz w:val="24"/>
          <w:szCs w:val="24"/>
        </w:rPr>
        <w:t>С.</w:t>
      </w:r>
      <w:r w:rsidR="00701F2E"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195"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="002D0195" w:rsidRPr="00701F2E">
        <w:rPr>
          <w:rFonts w:ascii="Times New Roman" w:hAnsi="Times New Roman" w:cs="Times New Roman"/>
          <w:b/>
          <w:bCs/>
          <w:sz w:val="24"/>
          <w:szCs w:val="24"/>
        </w:rPr>
        <w:t>Полякова</w:t>
      </w:r>
      <w:r w:rsidR="00251881" w:rsidRPr="00701F2E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б</w:t>
      </w:r>
      <w:proofErr w:type="spellEnd"/>
      <w:r w:rsidR="00251881"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D0195" w:rsidRPr="00701F2E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="00701F2E"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195" w:rsidRPr="00701F2E">
        <w:rPr>
          <w:rFonts w:ascii="Times New Roman" w:hAnsi="Times New Roman" w:cs="Times New Roman"/>
          <w:b/>
          <w:bCs/>
          <w:sz w:val="24"/>
          <w:szCs w:val="24"/>
        </w:rPr>
        <w:t>Ю.</w:t>
      </w:r>
      <w:r w:rsidR="00701F2E"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D0195" w:rsidRPr="00701F2E">
        <w:rPr>
          <w:rFonts w:ascii="Times New Roman" w:hAnsi="Times New Roman" w:cs="Times New Roman"/>
          <w:b/>
          <w:bCs/>
          <w:sz w:val="24"/>
          <w:szCs w:val="24"/>
        </w:rPr>
        <w:t>Нокель</w:t>
      </w:r>
      <w:r w:rsidR="00251881" w:rsidRPr="00701F2E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б</w:t>
      </w:r>
      <w:proofErr w:type="spellEnd"/>
      <w:r w:rsidR="00251881"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D0195" w:rsidRPr="00701F2E">
        <w:rPr>
          <w:rFonts w:ascii="Times New Roman" w:hAnsi="Times New Roman" w:cs="Times New Roman"/>
          <w:b/>
          <w:bCs/>
          <w:sz w:val="24"/>
          <w:szCs w:val="24"/>
        </w:rPr>
        <w:t>В.</w:t>
      </w:r>
      <w:r w:rsidR="00701F2E"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195"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proofErr w:type="spellStart"/>
      <w:r w:rsidR="00251881" w:rsidRPr="00701F2E">
        <w:rPr>
          <w:rFonts w:ascii="Times New Roman" w:hAnsi="Times New Roman" w:cs="Times New Roman"/>
          <w:b/>
          <w:bCs/>
          <w:sz w:val="24"/>
          <w:szCs w:val="24"/>
        </w:rPr>
        <w:t>Головченко</w:t>
      </w:r>
      <w:r w:rsidR="00251881" w:rsidRPr="00701F2E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г</w:t>
      </w:r>
      <w:proofErr w:type="spellEnd"/>
      <w:r w:rsidR="00251881"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D0195" w:rsidRPr="00701F2E">
        <w:rPr>
          <w:rFonts w:ascii="Times New Roman" w:hAnsi="Times New Roman" w:cs="Times New Roman"/>
          <w:b/>
          <w:bCs/>
          <w:sz w:val="24"/>
          <w:szCs w:val="24"/>
        </w:rPr>
        <w:t>П.</w:t>
      </w:r>
      <w:r w:rsidR="00701F2E"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195"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proofErr w:type="spellStart"/>
      <w:r w:rsidR="00251881" w:rsidRPr="00701F2E">
        <w:rPr>
          <w:rFonts w:ascii="Times New Roman" w:hAnsi="Times New Roman" w:cs="Times New Roman"/>
          <w:b/>
          <w:bCs/>
          <w:sz w:val="24"/>
          <w:szCs w:val="24"/>
        </w:rPr>
        <w:t>Микшина</w:t>
      </w:r>
      <w:r w:rsidR="00251881" w:rsidRPr="00701F2E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а</w:t>
      </w:r>
      <w:proofErr w:type="spellEnd"/>
      <w:r w:rsidR="00251881"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D0195" w:rsidRPr="00701F2E">
        <w:rPr>
          <w:rFonts w:ascii="Times New Roman" w:hAnsi="Times New Roman" w:cs="Times New Roman"/>
          <w:b/>
          <w:bCs/>
          <w:sz w:val="24"/>
          <w:szCs w:val="24"/>
        </w:rPr>
        <w:t>О.</w:t>
      </w:r>
      <w:r w:rsidR="00701F2E"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195"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А. </w:t>
      </w:r>
      <w:proofErr w:type="spellStart"/>
      <w:r w:rsidR="002D0195" w:rsidRPr="00701F2E">
        <w:rPr>
          <w:rFonts w:ascii="Times New Roman" w:hAnsi="Times New Roman" w:cs="Times New Roman"/>
          <w:b/>
          <w:bCs/>
          <w:sz w:val="24"/>
          <w:szCs w:val="24"/>
        </w:rPr>
        <w:t>Патова</w:t>
      </w:r>
      <w:r w:rsidR="00251881" w:rsidRPr="00701F2E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г</w:t>
      </w:r>
      <w:proofErr w:type="spellEnd"/>
      <w:r w:rsidR="00251881"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D0195" w:rsidRPr="00701F2E">
        <w:rPr>
          <w:rFonts w:ascii="Times New Roman" w:hAnsi="Times New Roman" w:cs="Times New Roman"/>
          <w:b/>
          <w:bCs/>
          <w:sz w:val="24"/>
          <w:szCs w:val="24"/>
        </w:rPr>
        <w:t>Н.</w:t>
      </w:r>
      <w:r w:rsidR="00701F2E"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195" w:rsidRPr="00701F2E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proofErr w:type="spellStart"/>
      <w:r w:rsidR="002D0195" w:rsidRPr="00701F2E">
        <w:rPr>
          <w:rFonts w:ascii="Times New Roman" w:hAnsi="Times New Roman" w:cs="Times New Roman"/>
          <w:b/>
          <w:bCs/>
          <w:sz w:val="24"/>
          <w:szCs w:val="24"/>
        </w:rPr>
        <w:t>Бовин</w:t>
      </w:r>
      <w:r w:rsidR="00251881" w:rsidRPr="00701F2E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б</w:t>
      </w:r>
      <w:proofErr w:type="spellEnd"/>
    </w:p>
    <w:p w14:paraId="37698427" w14:textId="443BF3B4" w:rsidR="00611EFA" w:rsidRPr="00701F2E" w:rsidRDefault="00251881" w:rsidP="00251881">
      <w:pPr>
        <w:spacing w:after="0" w:line="36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proofErr w:type="spellStart"/>
      <w:r w:rsidRPr="00701F2E"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>а</w:t>
      </w:r>
      <w:r w:rsidRPr="00701F2E">
        <w:rPr>
          <w:rFonts w:ascii="Times New Roman CYR" w:hAnsi="Times New Roman CYR" w:cs="Times New Roman CYR"/>
          <w:i/>
          <w:iCs/>
          <w:sz w:val="24"/>
          <w:szCs w:val="24"/>
        </w:rPr>
        <w:t>Казанский</w:t>
      </w:r>
      <w:proofErr w:type="spellEnd"/>
      <w:r w:rsidRPr="00701F2E">
        <w:rPr>
          <w:rFonts w:ascii="Times New Roman CYR" w:hAnsi="Times New Roman CYR" w:cs="Times New Roman CYR"/>
          <w:i/>
          <w:iCs/>
          <w:sz w:val="24"/>
          <w:szCs w:val="24"/>
        </w:rPr>
        <w:t xml:space="preserve"> институт биохимии и биофизики Федерального исследовательского центра </w:t>
      </w:r>
      <w:r w:rsidR="00A35224" w:rsidRPr="00701F2E">
        <w:rPr>
          <w:rFonts w:ascii="Times New Roman CYR" w:hAnsi="Times New Roman CYR" w:cs="Times New Roman CYR"/>
          <w:i/>
          <w:iCs/>
          <w:sz w:val="24"/>
          <w:szCs w:val="24"/>
        </w:rPr>
        <w:t>“</w:t>
      </w:r>
      <w:r w:rsidRPr="00701F2E">
        <w:rPr>
          <w:rFonts w:ascii="Times New Roman CYR" w:hAnsi="Times New Roman CYR" w:cs="Times New Roman CYR"/>
          <w:i/>
          <w:iCs/>
          <w:sz w:val="24"/>
          <w:szCs w:val="24"/>
        </w:rPr>
        <w:t>Казанский научный центр Российской академии наук</w:t>
      </w:r>
      <w:r w:rsidR="00A35224" w:rsidRPr="00701F2E">
        <w:rPr>
          <w:rFonts w:ascii="Times New Roman CYR" w:hAnsi="Times New Roman CYR" w:cs="Times New Roman CYR"/>
          <w:i/>
          <w:iCs/>
          <w:sz w:val="24"/>
          <w:szCs w:val="24"/>
        </w:rPr>
        <w:t>”</w:t>
      </w:r>
      <w:r w:rsidRPr="00701F2E">
        <w:rPr>
          <w:rFonts w:ascii="Times New Roman CYR" w:hAnsi="Times New Roman CYR" w:cs="Times New Roman CYR"/>
          <w:i/>
          <w:iCs/>
          <w:sz w:val="24"/>
          <w:szCs w:val="24"/>
        </w:rPr>
        <w:t>, Казань, Россия;</w:t>
      </w:r>
    </w:p>
    <w:p w14:paraId="494F66BA" w14:textId="07FC1E27" w:rsidR="00251881" w:rsidRPr="00701F2E" w:rsidRDefault="00251881" w:rsidP="00251881">
      <w:pPr>
        <w:spacing w:after="0" w:line="36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proofErr w:type="spellStart"/>
      <w:r w:rsidRPr="00701F2E"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>б</w:t>
      </w:r>
      <w:r w:rsidRPr="00701F2E">
        <w:rPr>
          <w:rFonts w:ascii="Times New Roman CYR" w:hAnsi="Times New Roman CYR" w:cs="Times New Roman CYR"/>
          <w:i/>
          <w:iCs/>
          <w:sz w:val="24"/>
          <w:szCs w:val="24"/>
        </w:rPr>
        <w:t>ГНЦ</w:t>
      </w:r>
      <w:proofErr w:type="spellEnd"/>
      <w:r w:rsidRPr="00701F2E">
        <w:rPr>
          <w:rFonts w:ascii="Times New Roman CYR" w:hAnsi="Times New Roman CYR" w:cs="Times New Roman CYR"/>
          <w:i/>
          <w:iCs/>
          <w:sz w:val="24"/>
          <w:szCs w:val="24"/>
        </w:rPr>
        <w:t xml:space="preserve"> Институт биоорганической химии им. академиков М.М. Шемякина и Ю.А. Овчинникова Российской академии наук, Москва, Россия; </w:t>
      </w:r>
      <w:proofErr w:type="spellStart"/>
      <w:r w:rsidRPr="00701F2E"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>в</w:t>
      </w:r>
      <w:r w:rsidRPr="00701F2E">
        <w:rPr>
          <w:rFonts w:ascii="Times New Roman CYR" w:hAnsi="Times New Roman CYR" w:cs="Times New Roman CYR"/>
          <w:i/>
          <w:iCs/>
          <w:sz w:val="24"/>
          <w:szCs w:val="24"/>
        </w:rPr>
        <w:t>Лаборатория</w:t>
      </w:r>
      <w:proofErr w:type="spellEnd"/>
      <w:r w:rsidRPr="00701F2E">
        <w:rPr>
          <w:rFonts w:ascii="Times New Roman CYR" w:hAnsi="Times New Roman CYR" w:cs="Times New Roman CYR"/>
          <w:i/>
          <w:iCs/>
          <w:sz w:val="24"/>
          <w:szCs w:val="24"/>
        </w:rPr>
        <w:t xml:space="preserve"> механики и гражданской инженерии, Университет Монпелье, Национальный центр научных исследований, Монпелье, Франция</w:t>
      </w:r>
      <w:r w:rsidRPr="00701F2E"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 xml:space="preserve"> </w:t>
      </w:r>
      <w:proofErr w:type="spellStart"/>
      <w:r w:rsidRPr="00701F2E"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  <w:t>г</w:t>
      </w:r>
      <w:r w:rsidRPr="00701F2E">
        <w:rPr>
          <w:rFonts w:ascii="Times New Roman CYR" w:hAnsi="Times New Roman CYR" w:cs="Times New Roman CYR"/>
          <w:i/>
          <w:iCs/>
          <w:sz w:val="24"/>
          <w:szCs w:val="24"/>
        </w:rPr>
        <w:t>Институт</w:t>
      </w:r>
      <w:proofErr w:type="spellEnd"/>
      <w:r w:rsidRPr="00701F2E">
        <w:rPr>
          <w:rFonts w:ascii="Times New Roman CYR" w:hAnsi="Times New Roman CYR" w:cs="Times New Roman CYR"/>
          <w:i/>
          <w:iCs/>
          <w:sz w:val="24"/>
          <w:szCs w:val="24"/>
        </w:rPr>
        <w:t xml:space="preserve"> физиологии Федерального исследовательского центра Коми научного центра Уральского отделения Российской академии наук, Сыктывкар, Россия</w:t>
      </w:r>
    </w:p>
    <w:p w14:paraId="0624D234" w14:textId="5B056BF0" w:rsidR="00251881" w:rsidRPr="00701F2E" w:rsidRDefault="00251881" w:rsidP="0025188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lang w:val="fr-CA"/>
        </w:rPr>
      </w:pPr>
      <w:r w:rsidRPr="00701F2E">
        <w:rPr>
          <w:rFonts w:ascii="Times New Roman" w:hAnsi="Times New Roman" w:cs="Times New Roman"/>
          <w:i/>
          <w:iCs/>
          <w:sz w:val="24"/>
          <w:szCs w:val="24"/>
          <w:lang w:val="fr-CA"/>
        </w:rPr>
        <w:t xml:space="preserve">*e-mail: </w:t>
      </w:r>
      <w:r w:rsidR="00701F2E" w:rsidRPr="00701F2E">
        <w:fldChar w:fldCharType="begin"/>
      </w:r>
      <w:r w:rsidR="00701F2E" w:rsidRPr="00701F2E">
        <w:rPr>
          <w:lang w:val="en-US"/>
        </w:rPr>
        <w:instrText xml:space="preserve"> HYPERLINK "mailto:gorshkova@kibb.knc.ru" </w:instrText>
      </w:r>
      <w:r w:rsidR="00701F2E" w:rsidRPr="00701F2E">
        <w:fldChar w:fldCharType="separate"/>
      </w:r>
      <w:r w:rsidR="00611EFA" w:rsidRPr="00701F2E">
        <w:rPr>
          <w:rStyle w:val="a3"/>
          <w:rFonts w:ascii="Times New Roman" w:hAnsi="Times New Roman" w:cs="Times New Roman"/>
          <w:i/>
          <w:iCs/>
          <w:color w:val="auto"/>
          <w:sz w:val="24"/>
          <w:u w:val="none"/>
          <w:lang w:val="fr-CA"/>
        </w:rPr>
        <w:t>gorshkova@kibb.knc.ru</w:t>
      </w:r>
      <w:r w:rsidR="00701F2E" w:rsidRPr="00701F2E">
        <w:rPr>
          <w:rStyle w:val="a3"/>
          <w:rFonts w:ascii="Times New Roman" w:hAnsi="Times New Roman" w:cs="Times New Roman"/>
          <w:i/>
          <w:iCs/>
          <w:color w:val="auto"/>
          <w:sz w:val="24"/>
          <w:u w:val="none"/>
          <w:lang w:val="fr-CA"/>
        </w:rPr>
        <w:fldChar w:fldCharType="end"/>
      </w:r>
    </w:p>
    <w:p w14:paraId="57EE593F" w14:textId="77777777" w:rsidR="005C010D" w:rsidRPr="004E5BD2" w:rsidRDefault="005C010D">
      <w:pPr>
        <w:rPr>
          <w:rFonts w:ascii="Times New Roman" w:hAnsi="Times New Roman" w:cs="Times New Roman"/>
          <w:sz w:val="24"/>
          <w:lang w:val="en-US"/>
        </w:rPr>
      </w:pPr>
      <w:r w:rsidRPr="004E5BD2">
        <w:rPr>
          <w:rFonts w:ascii="Times New Roman" w:hAnsi="Times New Roman" w:cs="Times New Roman"/>
          <w:sz w:val="24"/>
          <w:lang w:val="en-US"/>
        </w:rPr>
        <w:br w:type="page"/>
      </w:r>
    </w:p>
    <w:p w14:paraId="3C6ACABB" w14:textId="5E2F741A" w:rsidR="00611EFA" w:rsidRPr="002D0195" w:rsidRDefault="00611EFA" w:rsidP="002D0195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Таблица </w:t>
      </w:r>
      <w:r w:rsidRPr="00701F2E">
        <w:rPr>
          <w:rFonts w:ascii="Times New Roman" w:hAnsi="Times New Roman" w:cs="Times New Roman"/>
          <w:sz w:val="24"/>
        </w:rPr>
        <w:t xml:space="preserve">1. </w:t>
      </w:r>
      <w:r w:rsidR="00196F0E" w:rsidRPr="00701F2E">
        <w:rPr>
          <w:rFonts w:ascii="Times New Roman" w:hAnsi="Times New Roman" w:cs="Times New Roman"/>
          <w:sz w:val="24"/>
        </w:rPr>
        <w:t xml:space="preserve">Группы </w:t>
      </w:r>
      <w:proofErr w:type="spellStart"/>
      <w:r w:rsidR="00196F0E" w:rsidRPr="00701F2E">
        <w:rPr>
          <w:rFonts w:ascii="Times New Roman" w:hAnsi="Times New Roman" w:cs="Times New Roman"/>
          <w:sz w:val="24"/>
        </w:rPr>
        <w:t>гликанов</w:t>
      </w:r>
      <w:proofErr w:type="spellEnd"/>
      <w:r w:rsidR="00196F0E" w:rsidRPr="00701F2E">
        <w:rPr>
          <w:rFonts w:ascii="Times New Roman" w:hAnsi="Times New Roman" w:cs="Times New Roman"/>
          <w:sz w:val="24"/>
        </w:rPr>
        <w:t xml:space="preserve">, составляющих </w:t>
      </w:r>
      <w:proofErr w:type="spellStart"/>
      <w:r w:rsidR="00196F0E" w:rsidRPr="00701F2E">
        <w:rPr>
          <w:rFonts w:ascii="Times New Roman" w:hAnsi="Times New Roman" w:cs="Times New Roman"/>
          <w:sz w:val="24"/>
        </w:rPr>
        <w:t>гликоэррей</w:t>
      </w:r>
      <w:proofErr w:type="spellEnd"/>
      <w:r w:rsidR="00701F2E" w:rsidRPr="00701F2E">
        <w:rPr>
          <w:rFonts w:ascii="Times New Roman" w:hAnsi="Times New Roman" w:cs="Times New Roman"/>
          <w:sz w:val="24"/>
        </w:rPr>
        <w:t>.</w:t>
      </w:r>
    </w:p>
    <w:tbl>
      <w:tblPr>
        <w:tblW w:w="1474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504"/>
        <w:gridCol w:w="379"/>
        <w:gridCol w:w="504"/>
        <w:gridCol w:w="380"/>
        <w:gridCol w:w="756"/>
        <w:gridCol w:w="1127"/>
        <w:gridCol w:w="1005"/>
        <w:gridCol w:w="442"/>
        <w:gridCol w:w="442"/>
        <w:gridCol w:w="407"/>
        <w:gridCol w:w="407"/>
        <w:gridCol w:w="407"/>
        <w:gridCol w:w="407"/>
        <w:gridCol w:w="421"/>
        <w:gridCol w:w="421"/>
        <w:gridCol w:w="421"/>
        <w:gridCol w:w="421"/>
        <w:gridCol w:w="571"/>
        <w:gridCol w:w="530"/>
        <w:gridCol w:w="504"/>
        <w:gridCol w:w="504"/>
        <w:gridCol w:w="504"/>
        <w:gridCol w:w="489"/>
        <w:gridCol w:w="482"/>
        <w:gridCol w:w="541"/>
        <w:gridCol w:w="535"/>
        <w:gridCol w:w="473"/>
        <w:gridCol w:w="379"/>
      </w:tblGrid>
      <w:tr w:rsidR="00196F0E" w:rsidRPr="00196F0E" w14:paraId="4013A75E" w14:textId="77777777" w:rsidTr="00183A69">
        <w:trPr>
          <w:trHeight w:val="630"/>
        </w:trPr>
        <w:tc>
          <w:tcPr>
            <w:tcW w:w="379" w:type="dxa"/>
            <w:vMerge w:val="restart"/>
            <w:shd w:val="clear" w:color="auto" w:fill="auto"/>
            <w:noWrap/>
            <w:vAlign w:val="center"/>
            <w:hideMark/>
          </w:tcPr>
          <w:p w14:paraId="4DA0C631" w14:textId="29CFD600" w:rsidR="00196F0E" w:rsidRPr="00251881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№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и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ганда</w:t>
            </w:r>
            <w:proofErr w:type="spellEnd"/>
          </w:p>
        </w:tc>
        <w:tc>
          <w:tcPr>
            <w:tcW w:w="883" w:type="dxa"/>
            <w:gridSpan w:val="2"/>
            <w:shd w:val="clear" w:color="auto" w:fill="auto"/>
            <w:noWrap/>
            <w:vAlign w:val="center"/>
            <w:hideMark/>
          </w:tcPr>
          <w:p w14:paraId="532745D9" w14:textId="01A33920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8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8"/>
                <w:lang w:eastAsia="ru-RU"/>
              </w:rPr>
              <w:t>EXPA</w:t>
            </w:r>
          </w:p>
        </w:tc>
        <w:tc>
          <w:tcPr>
            <w:tcW w:w="884" w:type="dxa"/>
            <w:gridSpan w:val="2"/>
            <w:shd w:val="clear" w:color="auto" w:fill="auto"/>
            <w:noWrap/>
            <w:vAlign w:val="center"/>
            <w:hideMark/>
          </w:tcPr>
          <w:p w14:paraId="7BBD4FBC" w14:textId="023C90E6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8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8"/>
                <w:lang w:eastAsia="ru-RU"/>
              </w:rPr>
              <w:t>EXPB</w:t>
            </w:r>
          </w:p>
        </w:tc>
        <w:tc>
          <w:tcPr>
            <w:tcW w:w="756" w:type="dxa"/>
            <w:vMerge w:val="restart"/>
            <w:shd w:val="clear" w:color="auto" w:fill="auto"/>
            <w:noWrap/>
            <w:vAlign w:val="center"/>
            <w:hideMark/>
          </w:tcPr>
          <w:p w14:paraId="28A8E7BE" w14:textId="77C04421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Концентрация раствора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,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нанесенного на чип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2CF3505" w14:textId="77777777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Характеристика полисахаридов</w:t>
            </w:r>
          </w:p>
        </w:tc>
        <w:tc>
          <w:tcPr>
            <w:tcW w:w="1005" w:type="dxa"/>
            <w:vMerge w:val="restart"/>
            <w:shd w:val="clear" w:color="auto" w:fill="auto"/>
            <w:noWrap/>
            <w:vAlign w:val="center"/>
            <w:hideMark/>
          </w:tcPr>
          <w:p w14:paraId="1231E838" w14:textId="3691CB36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Источник</w:t>
            </w:r>
          </w:p>
        </w:tc>
        <w:tc>
          <w:tcPr>
            <w:tcW w:w="4767" w:type="dxa"/>
            <w:gridSpan w:val="11"/>
            <w:shd w:val="clear" w:color="auto" w:fill="auto"/>
            <w:noWrap/>
            <w:vAlign w:val="center"/>
            <w:hideMark/>
          </w:tcPr>
          <w:p w14:paraId="734DBE9B" w14:textId="057A25E6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Моносахаридный состав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моль%</w:t>
            </w:r>
          </w:p>
        </w:tc>
        <w:tc>
          <w:tcPr>
            <w:tcW w:w="530" w:type="dxa"/>
            <w:vMerge w:val="restart"/>
            <w:shd w:val="clear" w:color="auto" w:fill="auto"/>
            <w:noWrap/>
            <w:vAlign w:val="center"/>
            <w:hideMark/>
          </w:tcPr>
          <w:p w14:paraId="08963846" w14:textId="292C200F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/(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Api+Xyl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)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vertAlign w:val="superscript"/>
                <w:lang w:eastAsia="ru-RU"/>
              </w:rPr>
              <w:t>1</w:t>
            </w:r>
          </w:p>
        </w:tc>
        <w:tc>
          <w:tcPr>
            <w:tcW w:w="504" w:type="dxa"/>
            <w:vMerge w:val="restart"/>
            <w:shd w:val="clear" w:color="auto" w:fill="auto"/>
            <w:noWrap/>
            <w:vAlign w:val="center"/>
            <w:hideMark/>
          </w:tcPr>
          <w:p w14:paraId="05F98191" w14:textId="4DE8A3FE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Man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/Gal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vertAlign w:val="superscript"/>
                <w:lang w:eastAsia="ru-RU"/>
              </w:rPr>
              <w:t>2</w:t>
            </w:r>
          </w:p>
        </w:tc>
        <w:tc>
          <w:tcPr>
            <w:tcW w:w="504" w:type="dxa"/>
            <w:vMerge w:val="restart"/>
            <w:shd w:val="clear" w:color="auto" w:fill="auto"/>
            <w:noWrap/>
            <w:vAlign w:val="center"/>
            <w:hideMark/>
          </w:tcPr>
          <w:p w14:paraId="4FEC4AA0" w14:textId="10DAB3D8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/Xyl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vertAlign w:val="superscript"/>
                <w:lang w:eastAsia="ru-RU"/>
              </w:rPr>
              <w:t>3</w:t>
            </w:r>
          </w:p>
        </w:tc>
        <w:tc>
          <w:tcPr>
            <w:tcW w:w="504" w:type="dxa"/>
            <w:vMerge w:val="restart"/>
            <w:shd w:val="clear" w:color="auto" w:fill="auto"/>
            <w:noWrap/>
            <w:vAlign w:val="center"/>
            <w:hideMark/>
          </w:tcPr>
          <w:p w14:paraId="36F7C9BF" w14:textId="17883274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в HG от Σ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,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%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vertAlign w:val="superscript"/>
                <w:lang w:eastAsia="ru-RU"/>
              </w:rPr>
              <w:t>4</w:t>
            </w:r>
          </w:p>
        </w:tc>
        <w:tc>
          <w:tcPr>
            <w:tcW w:w="489" w:type="dxa"/>
            <w:vMerge w:val="restart"/>
            <w:shd w:val="clear" w:color="auto" w:fill="auto"/>
            <w:noWrap/>
            <w:vAlign w:val="center"/>
            <w:hideMark/>
          </w:tcPr>
          <w:p w14:paraId="5B037442" w14:textId="511A475F" w:rsidR="00196F0E" w:rsidRPr="00196F0E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GalA+Rha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)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в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RG-I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от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Σ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,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%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vertAlign w:val="superscript"/>
                <w:lang w:val="en-US" w:eastAsia="ru-RU"/>
              </w:rPr>
              <w:t>5</w:t>
            </w:r>
          </w:p>
        </w:tc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14:paraId="2E8FF9F2" w14:textId="6AEDFBEC" w:rsidR="00196F0E" w:rsidRPr="00196F0E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Ara+Gal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) от Σ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,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%</w:t>
            </w:r>
          </w:p>
        </w:tc>
        <w:tc>
          <w:tcPr>
            <w:tcW w:w="541" w:type="dxa"/>
            <w:vMerge w:val="restart"/>
            <w:shd w:val="clear" w:color="auto" w:fill="auto"/>
            <w:noWrap/>
            <w:vAlign w:val="center"/>
            <w:hideMark/>
          </w:tcPr>
          <w:p w14:paraId="647476F4" w14:textId="7D4069F2" w:rsidR="00196F0E" w:rsidRPr="00196F0E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,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кДа</w:t>
            </w:r>
            <w:proofErr w:type="spellEnd"/>
          </w:p>
        </w:tc>
        <w:tc>
          <w:tcPr>
            <w:tcW w:w="535" w:type="dxa"/>
            <w:vMerge w:val="restart"/>
            <w:shd w:val="clear" w:color="auto" w:fill="auto"/>
            <w:noWrap/>
            <w:vAlign w:val="center"/>
            <w:hideMark/>
          </w:tcPr>
          <w:p w14:paraId="630457C3" w14:textId="170A7690" w:rsidR="00196F0E" w:rsidRPr="00196F0E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,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кДа</w:t>
            </w:r>
            <w:proofErr w:type="spellEnd"/>
          </w:p>
        </w:tc>
        <w:tc>
          <w:tcPr>
            <w:tcW w:w="473" w:type="dxa"/>
            <w:vMerge w:val="restart"/>
            <w:shd w:val="clear" w:color="auto" w:fill="auto"/>
            <w:noWrap/>
            <w:vAlign w:val="center"/>
            <w:hideMark/>
          </w:tcPr>
          <w:p w14:paraId="38A7CDF9" w14:textId="1689045D" w:rsidR="00196F0E" w:rsidRPr="00196F0E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Белок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,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вес%</w:t>
            </w:r>
          </w:p>
        </w:tc>
        <w:tc>
          <w:tcPr>
            <w:tcW w:w="379" w:type="dxa"/>
            <w:vMerge w:val="restart"/>
            <w:shd w:val="clear" w:color="auto" w:fill="auto"/>
            <w:noWrap/>
            <w:vAlign w:val="center"/>
            <w:hideMark/>
          </w:tcPr>
          <w:p w14:paraId="1895A625" w14:textId="504942FB" w:rsidR="00196F0E" w:rsidRPr="00196F0E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СМ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,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мол%</w:t>
            </w:r>
          </w:p>
        </w:tc>
      </w:tr>
      <w:tr w:rsidR="00196F0E" w:rsidRPr="00143B13" w14:paraId="46D6E9B0" w14:textId="77777777" w:rsidTr="00196F0E">
        <w:trPr>
          <w:trHeight w:val="496"/>
        </w:trPr>
        <w:tc>
          <w:tcPr>
            <w:tcW w:w="379" w:type="dxa"/>
            <w:vMerge/>
            <w:shd w:val="clear" w:color="auto" w:fill="auto"/>
            <w:vAlign w:val="center"/>
            <w:hideMark/>
          </w:tcPr>
          <w:p w14:paraId="4D089764" w14:textId="38477E94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DA4B3CA" w14:textId="77777777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4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4"/>
                <w:lang w:eastAsia="ru-RU"/>
              </w:rPr>
              <w:t>mediana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4"/>
                <w:lang w:eastAsia="ru-RU"/>
              </w:rPr>
              <w:t xml:space="preserve"> RFU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2922BC5" w14:textId="77777777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MAD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CA5E0D0" w14:textId="77777777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4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4"/>
                <w:lang w:eastAsia="ru-RU"/>
              </w:rPr>
              <w:t>mediana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4"/>
                <w:lang w:eastAsia="ru-RU"/>
              </w:rPr>
              <w:t xml:space="preserve"> RFU</w:t>
            </w:r>
          </w:p>
        </w:tc>
        <w:tc>
          <w:tcPr>
            <w:tcW w:w="380" w:type="dxa"/>
            <w:shd w:val="clear" w:color="auto" w:fill="auto"/>
            <w:vAlign w:val="center"/>
            <w:hideMark/>
          </w:tcPr>
          <w:p w14:paraId="52AE4089" w14:textId="77777777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MAD</w:t>
            </w:r>
          </w:p>
        </w:tc>
        <w:tc>
          <w:tcPr>
            <w:tcW w:w="756" w:type="dxa"/>
            <w:vMerge/>
            <w:shd w:val="clear" w:color="auto" w:fill="auto"/>
            <w:vAlign w:val="center"/>
            <w:hideMark/>
          </w:tcPr>
          <w:p w14:paraId="01EEB1B9" w14:textId="5FCA8795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D24B38A" w14:textId="77777777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Наименование группы</w:t>
            </w:r>
          </w:p>
        </w:tc>
        <w:tc>
          <w:tcPr>
            <w:tcW w:w="1005" w:type="dxa"/>
            <w:vMerge/>
            <w:shd w:val="clear" w:color="auto" w:fill="auto"/>
            <w:noWrap/>
            <w:vAlign w:val="center"/>
            <w:hideMark/>
          </w:tcPr>
          <w:p w14:paraId="44088ADA" w14:textId="6ECFD7AC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6C3B63F" w14:textId="77777777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GalA</w:t>
            </w:r>
            <w:proofErr w:type="spellEnd"/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D335BB0" w14:textId="77777777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GlcA</w:t>
            </w:r>
            <w:proofErr w:type="spellEnd"/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6514FBE" w14:textId="77777777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Rha</w:t>
            </w:r>
            <w:proofErr w:type="spellEnd"/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86D1FF0" w14:textId="77777777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D6F13F3" w14:textId="77777777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Xyl</w:t>
            </w:r>
            <w:proofErr w:type="spellEnd"/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95D4258" w14:textId="77777777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Glc</w:t>
            </w:r>
            <w:proofErr w:type="spellEnd"/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69C7078D" w14:textId="77777777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379A768" w14:textId="77777777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Man</w:t>
            </w:r>
            <w:proofErr w:type="spellEnd"/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3D180BEF" w14:textId="77777777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Fuc</w:t>
            </w:r>
            <w:proofErr w:type="spellEnd"/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5E8EB0C8" w14:textId="77777777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Fru</w:t>
            </w:r>
            <w:proofErr w:type="spellEnd"/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320C425" w14:textId="77777777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/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</w:p>
        </w:tc>
        <w:tc>
          <w:tcPr>
            <w:tcW w:w="530" w:type="dxa"/>
            <w:vMerge/>
            <w:shd w:val="clear" w:color="auto" w:fill="auto"/>
            <w:vAlign w:val="center"/>
            <w:hideMark/>
          </w:tcPr>
          <w:p w14:paraId="3B1190F7" w14:textId="70F60509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  <w:hideMark/>
          </w:tcPr>
          <w:p w14:paraId="2BF31F2F" w14:textId="3AF46C39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  <w:hideMark/>
          </w:tcPr>
          <w:p w14:paraId="2900248B" w14:textId="3D0556AB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  <w:hideMark/>
          </w:tcPr>
          <w:p w14:paraId="0586B381" w14:textId="7B481630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  <w:hideMark/>
          </w:tcPr>
          <w:p w14:paraId="1BA10886" w14:textId="5C3AA6B5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</w:pPr>
          </w:p>
        </w:tc>
        <w:tc>
          <w:tcPr>
            <w:tcW w:w="482" w:type="dxa"/>
            <w:vMerge/>
            <w:shd w:val="clear" w:color="auto" w:fill="auto"/>
            <w:vAlign w:val="center"/>
            <w:hideMark/>
          </w:tcPr>
          <w:p w14:paraId="0BD0BA0D" w14:textId="008434E6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41" w:type="dxa"/>
            <w:vMerge/>
            <w:shd w:val="clear" w:color="auto" w:fill="auto"/>
            <w:vAlign w:val="center"/>
            <w:hideMark/>
          </w:tcPr>
          <w:p w14:paraId="617E2F21" w14:textId="7368242B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35" w:type="dxa"/>
            <w:vMerge/>
            <w:shd w:val="clear" w:color="auto" w:fill="auto"/>
            <w:vAlign w:val="center"/>
            <w:hideMark/>
          </w:tcPr>
          <w:p w14:paraId="40E2FDD9" w14:textId="6EBB0061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F314725" w14:textId="675DDA35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379" w:type="dxa"/>
            <w:vMerge/>
            <w:shd w:val="clear" w:color="auto" w:fill="auto"/>
            <w:vAlign w:val="center"/>
            <w:hideMark/>
          </w:tcPr>
          <w:p w14:paraId="00834411" w14:textId="4E37DDEA" w:rsidR="00196F0E" w:rsidRPr="00143B13" w:rsidRDefault="00196F0E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</w:tr>
      <w:tr w:rsidR="00251881" w:rsidRPr="00143B13" w14:paraId="02835257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3DCFD08B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15001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8802E0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1535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1871971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404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8BED03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191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2B47571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AE4667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73BD904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E015CF9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Яблоко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Malus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sp.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Herbstreith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&amp; Fox KG)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558933A" w14:textId="132F740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214D89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4C5B507" w14:textId="152370B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FBEB2C6" w14:textId="2EDEDF9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1DD189E" w14:textId="093C103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A063233" w14:textId="7CC7738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AC0AF56" w14:textId="199C7D2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D1343CA" w14:textId="1D9916D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71C9C8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FAD187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E8F927F" w14:textId="568C73D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4F3FE1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F68484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EA95F9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2C46272" w14:textId="196F59B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1301734D" w14:textId="5CD1B32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39B11A2E" w14:textId="23AF65F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A461BF2" w14:textId="26AA305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218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4EAAE675" w14:textId="2AF6E4E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0D5804A7" w14:textId="4A80B60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4B72E9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43</w:t>
            </w:r>
          </w:p>
        </w:tc>
      </w:tr>
      <w:tr w:rsidR="00251881" w:rsidRPr="00143B13" w14:paraId="48FD0889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02FA9446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15002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216EB8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2743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2457011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1314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8D2B4F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217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067626A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DB4A45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6124E44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7514F75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Цитрусовые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Citrus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sp.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Herbstreith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&amp; Fox KG)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56223A7" w14:textId="68F3C72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0FEA9F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4CA4816" w14:textId="28DFBB2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F3C3D0D" w14:textId="249A812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4FEDE7B" w14:textId="68B8B3D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0AA0ED2" w14:textId="279E7F1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3707449D" w14:textId="361EA0A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CE008F6" w14:textId="133CB6A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9C49B9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6928C2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F16D3BC" w14:textId="511CB10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9C5B5F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0E31A3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371035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199571A" w14:textId="5A5AD94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2AF5318" w14:textId="461E84D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1B13809C" w14:textId="421D25E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6399FB0" w14:textId="2D9C0EB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413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7BB00A8F" w14:textId="63B4DB4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B92182C" w14:textId="0F5B15D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EB60C2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76</w:t>
            </w:r>
          </w:p>
        </w:tc>
      </w:tr>
      <w:tr w:rsidR="00251881" w:rsidRPr="00143B13" w14:paraId="08AC345E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2E3D5DD7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15003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345D46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2131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28F332D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330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4F2226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212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281E67B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17CB37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7FD9E9F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7BAEAB0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Цитрусовые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Citrus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sp.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Herbstreith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&amp; Fox KG)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8CA533A" w14:textId="75C9498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4E7CA7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B4FDEE6" w14:textId="0638580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226EDF4" w14:textId="2FC3EE8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A837FA9" w14:textId="2AAB22F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1C53DF4" w14:textId="31C9763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46E67F06" w14:textId="122C7EA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3A3EAAA" w14:textId="1A7B646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26E3B4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9E5ADA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B438761" w14:textId="41ECC77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8AD786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1F1752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728B35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F75A7DD" w14:textId="338EA5B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FB5A226" w14:textId="0599D40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61A75FB" w14:textId="7E2ABDC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02CE06C" w14:textId="10B908E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452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14AA5898" w14:textId="65D85C9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66156C06" w14:textId="3787FB7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EDE13D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60</w:t>
            </w:r>
          </w:p>
        </w:tc>
      </w:tr>
      <w:tr w:rsidR="00251881" w:rsidRPr="00143B13" w14:paraId="3BB2435F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5161A708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15004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A51B02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2429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1AE0992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748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55F0DE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153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1AA465D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FE4325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06CEF47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E245A4C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Луковицы лука репчатого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Allium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cepa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3A8F7D7" w14:textId="5FD363B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438D1F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2DBC8EB" w14:textId="3C2BDF8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4B7D78E" w14:textId="59A62DD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BD549E9" w14:textId="4C9B47B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0815C11" w14:textId="186AD6E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DB5CBA6" w14:textId="35F075D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252601F" w14:textId="61DF59D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D3E3D4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7C2D47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85CDDAC" w14:textId="71281BF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DB0FB8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9AE676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2C1897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5C3C37E" w14:textId="1D54F46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222F9F21" w14:textId="4FB4C5A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17F86D1D" w14:textId="05C57FC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07EA6E3" w14:textId="6FA7988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05D51288" w14:textId="3B7844F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5A34AA7F" w14:textId="18C9959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17DA1B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</w:tr>
      <w:tr w:rsidR="00251881" w:rsidRPr="00143B13" w14:paraId="149D5CDF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40CF7571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15005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1D9596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3221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A4786B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927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508845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170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12C986E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848ED1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0BD36EC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5F0B6DA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Листья чемерицы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Лобеля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Veratrum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lobelianum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Bernh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EA3AF1A" w14:textId="0DC1313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88138A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067786B" w14:textId="62F5C5F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C839695" w14:textId="1A11046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F34B9C1" w14:textId="06921CA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4C702F8" w14:textId="53A5A4D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71C9C69F" w14:textId="75730B9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4D5BC7E" w14:textId="15EFDAF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6AD1BF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A17C08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C41F28E" w14:textId="5832301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903008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339590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A19046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CCA0F34" w14:textId="1AE5EB5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2EB60214" w14:textId="56BB3C8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177A77FC" w14:textId="10695C0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059B34C" w14:textId="2D924BA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316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1C403FA8" w14:textId="344A4CE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67D6C9B9" w14:textId="14DF73C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605B92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15</w:t>
            </w:r>
          </w:p>
        </w:tc>
      </w:tr>
      <w:tr w:rsidR="00251881" w:rsidRPr="00143B13" w14:paraId="78DE43DB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74009DF7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15006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6B90D7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2362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14461DB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841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0EFCC8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213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A85397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3FA8AC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DABF55A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8F0427B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Листья бадана толстолистного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Bergenia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crassifolia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43338C8" w14:textId="0913A5F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C16312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A68F04D" w14:textId="3838E99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6D77DDB" w14:textId="54CAD69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4042A20" w14:textId="3D409E7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ED0F94B" w14:textId="34E9BEA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61F8B31F" w14:textId="128B116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CFC964A" w14:textId="6A4A90C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11E492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1EA61A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7B1D5E8" w14:textId="4FADC0F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C67F7A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B93A6D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A75622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4431B01" w14:textId="7CA9542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D6FCEFB" w14:textId="30E83D9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15642FF4" w14:textId="00F3706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F906308" w14:textId="590AB23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550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2133F702" w14:textId="3AD85AB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6197DE0B" w14:textId="7A51CA8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A2E2F6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27</w:t>
            </w:r>
          </w:p>
        </w:tc>
      </w:tr>
      <w:tr w:rsidR="00251881" w:rsidRPr="00143B13" w14:paraId="2529A111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01DE31E8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15007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42D42C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962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1768DB8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248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CBA190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183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A5F766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B4E9BE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1C0774A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FAD2174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Побеги смолевки обыкновенной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Oberna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behen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FE95B9A" w14:textId="6D26387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66BCB1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05BB26F" w14:textId="18FB381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8D92E2F" w14:textId="34109B3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ECD7D3F" w14:textId="334C298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C4A87E4" w14:textId="0112337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524C23E6" w14:textId="73381EA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E0A01F3" w14:textId="4A54718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0F9A77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49B229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E8A5C36" w14:textId="6BE5D98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D00524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061D67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46CAD0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836C8AD" w14:textId="476B99A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38BD5450" w14:textId="68EB08B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52585522" w14:textId="7666DDA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1C6CB8D" w14:textId="452DFE9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259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627B9DA9" w14:textId="10EC3B8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3B5C5A80" w14:textId="027C7E5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108AEE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19</w:t>
            </w:r>
          </w:p>
        </w:tc>
      </w:tr>
      <w:tr w:rsidR="00251881" w:rsidRPr="00143B13" w14:paraId="4C55713C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4914CCE9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15008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E05E84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1263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03ACB94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468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44C5ED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190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50E0131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F49F64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37B0613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1A4C46A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Корнеплоды моркови посевной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Daucus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carota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subsp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sativus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Hoffm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.)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Schübl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&amp;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G.Martens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9101B94" w14:textId="47141D0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9FEED6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3E5A2AB" w14:textId="297CD07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B9E3A56" w14:textId="12E2E46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030C245" w14:textId="7A24A9C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999A06B" w14:textId="7844A49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05ABEA10" w14:textId="3B37EBA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F3F1C57" w14:textId="3A34A31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32EF5B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B96667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3E4F6E3" w14:textId="77BC219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1E0234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EB6393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FBD54A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D64B566" w14:textId="365576D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2B8FEF49" w14:textId="0F6C274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4BDB8635" w14:textId="06A1D0E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FB86C0E" w14:textId="758E75C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205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211635E5" w14:textId="6D75976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6C1E5FBD" w14:textId="7EF6A50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44BD5C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0156F43F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04E5F63F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lastRenderedPageBreak/>
              <w:t>15009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524948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2254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67619C2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400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6B0AA7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220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287407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9C1BEE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8C63077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63DF8B6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Листья капусты огородной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Brassica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oleracea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spp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capitata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Metzg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27B096E" w14:textId="11D0930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52573F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8DF7F22" w14:textId="351267E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11D2D78" w14:textId="4EB6562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7662093" w14:textId="29AEF8B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3FC61ED" w14:textId="5FD1416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54456F41" w14:textId="617BC11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6C9E643" w14:textId="6BF3D0E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A933D0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D9A1C1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C33E483" w14:textId="7467B06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DD246B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6F08FA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5C324E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A6C613B" w14:textId="6B55763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ADAD2B3" w14:textId="19C58E1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47D1F4B1" w14:textId="37A67FC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CA51812" w14:textId="04BAD3A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44994859" w14:textId="16C1C56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4779680E" w14:textId="07339EF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799C63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63</w:t>
            </w:r>
          </w:p>
        </w:tc>
      </w:tr>
      <w:tr w:rsidR="00251881" w:rsidRPr="00143B13" w14:paraId="4338C091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7FE4BF71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15010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59158D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2484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40A598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757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C19113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252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38B74DC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99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B2F34A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D043D25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6AA70C1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Листья борщевика Соснового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Heracleum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sosnowskyi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3B4A4C9" w14:textId="6899960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422727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88ED31D" w14:textId="658E124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A45F819" w14:textId="619D7FB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94B949A" w14:textId="2EAFF20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390904B" w14:textId="734FDB9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4BFC5780" w14:textId="33C18EF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AB5A391" w14:textId="7B6D053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550B1E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3C544D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1EF54E8" w14:textId="17A2737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5992FD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0CCD94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DB7EC3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3ED734F" w14:textId="6C13239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276D9789" w14:textId="6F6CEFA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325B2395" w14:textId="4FCD032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D70E989" w14:textId="1F3A793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303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1FBC27E1" w14:textId="7000B70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052A700" w14:textId="137D7D8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DDD70A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21</w:t>
            </w:r>
          </w:p>
        </w:tc>
      </w:tr>
      <w:tr w:rsidR="00251881" w:rsidRPr="00143B13" w14:paraId="19E0A89C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73405017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15011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54D854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5119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09FDF50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1526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EAE661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1716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338F319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701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76E080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335F743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85BAA91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proofErr w:type="gram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Побеги рдеста</w:t>
            </w:r>
            <w:proofErr w:type="gram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плавающего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Potamogeton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natans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FAB65CC" w14:textId="125D56E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D6D3D5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2D63029" w14:textId="0AB241C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E023F4D" w14:textId="42AC920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74365D5" w14:textId="333ABBB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FA68CB3" w14:textId="2740317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53706D38" w14:textId="3FE66AB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B1ACE0B" w14:textId="74D66A0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E5F478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847BD1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32EEEDB" w14:textId="0C07173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A8E21E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9B836D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B1BF93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B33C403" w14:textId="079B7C9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BF3808E" w14:textId="12C7540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57979CC7" w14:textId="2F113DE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E666C49" w14:textId="25C11DA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6A551F3C" w14:textId="11C6FA5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5E9C1E3B" w14:textId="277D67B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640AAA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</w:tr>
      <w:tr w:rsidR="00251881" w:rsidRPr="00143B13" w14:paraId="7C709F5C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5AB12284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15012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886047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3305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2866DD6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1352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D49199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217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867161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5C7233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39F7516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75BA0FE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Побеги хвоща лесного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Equisetum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sylvaticum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13BD523" w14:textId="61B3B31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F6C87A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19C75F3" w14:textId="25DD119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A6596D0" w14:textId="4432E79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657717E" w14:textId="35B1A37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3A9D700" w14:textId="4661DA7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65A9E7E0" w14:textId="35523E5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2316427" w14:textId="18A8BE2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BDBF59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069C8B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5462877" w14:textId="688007F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F8B2D1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94E306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7A4108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C1BB3FB" w14:textId="4DECC81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DD49E51" w14:textId="6A473B9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70CA6642" w14:textId="3A83060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FC1F434" w14:textId="2651BD0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360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6EC23D0A" w14:textId="43AB3E7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CAC93C8" w14:textId="7A4285B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3AE2FE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</w:tr>
      <w:tr w:rsidR="00251881" w:rsidRPr="00143B13" w14:paraId="25C663E9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079E82BD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15013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70A38F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2080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0E375CC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688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CF009D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167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1FB6C0D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63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10FFCD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D63F264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E56ACD7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Черешки ревеня волнистого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Rheum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rhabarbarum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E3164A8" w14:textId="728E529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7EF75D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888C033" w14:textId="7A1100D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1425179" w14:textId="15FB175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83C6CD8" w14:textId="14C4FF3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12864CD" w14:textId="70D8A77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5AFC723" w14:textId="041FE5B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3779288" w14:textId="1A45536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D3D5F5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67EA6A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3CB402A" w14:textId="7372872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7693E4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B8744C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F651F2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568740E" w14:textId="2176578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53391DF8" w14:textId="52630D6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513F879D" w14:textId="13B7D6D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D4267AE" w14:textId="75D34A4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190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4790494A" w14:textId="0B8AA98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055875E0" w14:textId="3B85204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DAECB9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2FDDBE99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46F3B09E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15018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DCB887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2568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543F531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368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C6357A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223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2A25466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99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30BB15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2A040F6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8E8E0B9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Соцветия пижмы обыкновенной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Tanacetum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vulgare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90224BA" w14:textId="7B80337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247AF7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3223A8D" w14:textId="0BFCA43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32CE50E" w14:textId="3F50F52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C5C0C8D" w14:textId="0F339BE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25A351F" w14:textId="3E5D668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9B4AD12" w14:textId="0513561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36057F7" w14:textId="496FE0C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21B830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47FB89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2D9EA33" w14:textId="1DF8595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CFA82D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17A438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A7E631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DAB8447" w14:textId="16E11CF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17FE7070" w14:textId="50981B5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172C2798" w14:textId="1CDCEDD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3F7C0D2" w14:textId="48B8103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465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22AD0086" w14:textId="66CF124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61F9CC0D" w14:textId="5362B36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715F17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</w:tr>
      <w:tr w:rsidR="00251881" w:rsidRPr="00143B13" w14:paraId="6771252B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8E5AEEC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15019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E748E8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1426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688D392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317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CD71C3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211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336110B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DCA131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C4A58EE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B426F91" w14:textId="6E1D625B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Корнеплоды моркови посевной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Daucus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carota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subsp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sativus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Hoffm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.)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Schübl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&amp;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G.Martens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EBEBDA2" w14:textId="05E23ED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67DACE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E5F8EA2" w14:textId="6832E34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2EFBFD6" w14:textId="1DB8357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29F2633" w14:textId="5AE7A7C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E892181" w14:textId="0019A73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DD74DCB" w14:textId="217D92F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7D04F5E" w14:textId="2D253FB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D81B54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413F61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CD51BB6" w14:textId="4464421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694EDE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A77C07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F2041C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387EB8C" w14:textId="6F4FDD8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064308E" w14:textId="42A912F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1EA77122" w14:textId="1B34005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8ABEC03" w14:textId="7AF7174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277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689FBF8" w14:textId="14E91A8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46941A82" w14:textId="5B2E454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AC9B6A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0F0E4272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7AABD02A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15022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C5DCA8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1203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252F6CD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528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76F5F1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150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6A050F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F4F22D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9F88FEA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FB5B695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Черешки ревеня волнистого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Rheum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rhabarbarum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92A6346" w14:textId="3131E17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A2F32B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FB8AE54" w14:textId="38834D9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B04BA49" w14:textId="1F22BD3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F6B6055" w14:textId="357274D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55B603E" w14:textId="51D6351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3D87E950" w14:textId="7BE9BED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20E8425" w14:textId="6611409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1F0505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B47E03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F71956B" w14:textId="041ED61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37DF1E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1B50D9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9D662C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098EDE6" w14:textId="1165C8A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15EB6D78" w14:textId="6ECAE5B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3D35111" w14:textId="1219690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CD99CB1" w14:textId="4EB900C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235D0FE3" w14:textId="4707837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44374C49" w14:textId="72D10B8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87657A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69B6C91E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3117C48A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lastRenderedPageBreak/>
              <w:t>15027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7DBB3A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2061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4287FF7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701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6610E9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166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047988D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582FC1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D0CE3DA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28E0D92" w14:textId="785332FE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Корнеплоды моркови посевной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Daucus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carota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subsp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sativus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Hoffm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.)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Schübl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&amp;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G.Martens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EAB58AE" w14:textId="774D2CA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E75DF5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B069639" w14:textId="7E75A58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6BE05B0" w14:textId="096C9D8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2ED09E2" w14:textId="6B34F7C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AA0C784" w14:textId="6C412CE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512F76F" w14:textId="017B9AC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3AB3E0F" w14:textId="0C854E9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B788C0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AA0ECC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AA8F226" w14:textId="3318414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E5E83C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AF3542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3F0E9D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C478604" w14:textId="5756D7A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EED280A" w14:textId="455C467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3B25C05B" w14:textId="2AA755F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25129CB" w14:textId="79FF5E6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337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6EBD1634" w14:textId="31A6050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6709B157" w14:textId="558578E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9E5388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3EDB46DC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244E6CBA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15071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FADD37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2187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A96696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637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75660E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202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7D102B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72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863181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CA0788F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33DDAFE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Каллусная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культура пижмы обыкновенной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Tanacetum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vulgare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7072255" w14:textId="6E42109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7BCEB7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5A25D92" w14:textId="1DD3A98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0EC7100" w14:textId="0DB9324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9B7C100" w14:textId="4DF8467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973F915" w14:textId="29711A3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127A3E5" w14:textId="7A32373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8C77F68" w14:textId="06D0795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86F6BF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58D722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E619F22" w14:textId="5F9B679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222A81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696E11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5469A7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0A13A13" w14:textId="5EA9012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43DB920" w14:textId="3B9C8C1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2EF3F2BE" w14:textId="380841B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FB42F00" w14:textId="79E6BB9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880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1E7BF3E2" w14:textId="7976F30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438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447F9A0" w14:textId="296C303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8401E6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0746004D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7D3A3FE8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15072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EB2AD4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2819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67AD67C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686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27272D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235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BAB80A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D72B65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4CA49AD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F79477D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Каллусная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культура пижмы обыкновенной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Tanacetum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vulgare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AB877D9" w14:textId="1C83711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1DAC03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00BAAC3" w14:textId="0CB1060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AA2AC98" w14:textId="2937EEE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DC40E13" w14:textId="254C38B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55CB3FD" w14:textId="389F01A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071B684" w14:textId="1B44D5E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5573DC57" w14:textId="1B5E5FF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8D8CF2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08F9A9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02AEFD1" w14:textId="5422B46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A3F180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1892B4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64EADE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372E9C3" w14:textId="1F1D684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5A7EAC10" w14:textId="0A1725B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489BD3EE" w14:textId="37C013A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D1E1D71" w14:textId="3871030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462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275C3292" w14:textId="16DAF7C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70CDF90" w14:textId="292C3F1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3E9469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64562C49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23863D9A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15073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FF5F63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3051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49F286F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616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82FE75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247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0CA4D3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96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C003C5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01708BB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EB6B9D6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Каллусная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культура смолевки обыкновенной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Silene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vulgaris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Moench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Garke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30420A8" w14:textId="3E36E8F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065A5A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6918CC1" w14:textId="0AE6183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8D196B7" w14:textId="53763C4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B8FB2B6" w14:textId="5D57EA7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2C7CDDB" w14:textId="279368D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6310707" w14:textId="32B341D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61E7616C" w14:textId="442F519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49160D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83C4A6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BFF43C3" w14:textId="0134244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AD74A5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04C7FF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1D5163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6C1473E" w14:textId="2339DFF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FD6EF83" w14:textId="3108352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3AF5434" w14:textId="3805C33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83DF9AC" w14:textId="447C2A8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767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CA030D2" w14:textId="22CFCEA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277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87DD383" w14:textId="5CF5EA8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E281FB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5E25E0D2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58EDE753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15074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9D0503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2196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07A1370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425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EC7D49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147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3346E2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D73270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5AC6B30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2990D31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Каллусная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культура смолевки обыкновенной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Silene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vulgaris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Moench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Garke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49BFB45" w14:textId="68B7F9F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F038A9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5E98F4F" w14:textId="6211797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C2BC794" w14:textId="419DD00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6945899" w14:textId="23CA79D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417CBA2" w14:textId="7EF2A4D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FEBEED3" w14:textId="5559D5E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793600D8" w14:textId="63B6FB4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7CB69C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1A52B1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872F59B" w14:textId="2A322E5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D453CD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43CA00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4D34FB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9A5AA91" w14:textId="3252936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138D7863" w14:textId="75EA94D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35501D2C" w14:textId="6C4935B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D7BE518" w14:textId="03A251E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918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510A7D3" w14:textId="1B13599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153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B034F41" w14:textId="4145A86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9041EF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3B05D5BE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E2EBD5D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15075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2239A4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1508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AE1D16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425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42A7CA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192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2CFD342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8C60D4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0F7A86B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804EBFC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Каллусная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культура смолевки обыкновенной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Silene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vulgaris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Moench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Garke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FDDF797" w14:textId="45EA974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1703BE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9B7549B" w14:textId="13EBA74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935748E" w14:textId="3E40AF8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2C558E9" w14:textId="022CF2C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7F096B8" w14:textId="686F427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3D2F3E7" w14:textId="7A73E9A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6EE39D56" w14:textId="35D0A9B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D17E3D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88C11F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099CAF6" w14:textId="37A98BB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70BE28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DFD765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FB18FC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9E6A9C3" w14:textId="5DC3314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510B90C7" w14:textId="5E447DE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43BE148F" w14:textId="5C3E59E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E278BDC" w14:textId="3AB08D5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794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E2D75EC" w14:textId="5440985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3111DA71" w14:textId="730B003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4F5F6B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0B4095CE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9E5B403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15084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C37B6B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3825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068C22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835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DEE075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234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2F9BC00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5220A3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5EF5CCB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AC785AD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Древесная зелень пихты сибирской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Abies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sibirica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Ldb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36024F2" w14:textId="28BD139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A7655B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8C34CB6" w14:textId="16D6A1F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762A613" w14:textId="7ABF2F3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E8A1D70" w14:textId="5E61B16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398392A" w14:textId="4BB17C7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1D5D42E" w14:textId="1A1390C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2339ACF9" w14:textId="4D58DC5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6AD922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BCC461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6A8F608" w14:textId="25D1FA5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AF3747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8C8A23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405259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48143B2" w14:textId="345FF07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E0EABC0" w14:textId="2D24CC6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43DFC568" w14:textId="72F65D3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AA50CE8" w14:textId="29AE906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28ED103A" w14:textId="29432A5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299442EF" w14:textId="2B37F3D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7D897B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74AFAB07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47BFC944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lastRenderedPageBreak/>
              <w:t>15121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3990FD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1355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420198A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397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24A079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212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D11621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71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EEE49A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68C7864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45F35D4F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Листья чемерицы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Лобеля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Veratrum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lobelianum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Bernh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44F7665" w14:textId="38A6E85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77DBA3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D5E7CD1" w14:textId="17D642B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CE742C8" w14:textId="23B14A1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EF9B8DE" w14:textId="0806B11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D35D7B2" w14:textId="478F7BC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35A0803C" w14:textId="1533FFB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9645CF4" w14:textId="2824331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A4EF0B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175111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31D882F" w14:textId="124D1DD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EFE2AF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7C3594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C44523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4128030" w14:textId="71E6E16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4CC8F79" w14:textId="19ED6B7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76A8ED38" w14:textId="7C7FEFB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9A17C7F" w14:textId="1669728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161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5331F76A" w14:textId="5C98B2D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3EED9133" w14:textId="174AC86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AE8166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35B7D175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12412E4C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15122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999CBB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856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4C29D8F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340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C765F1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173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42BC96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ED9732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72405CB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3BFF408C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Листья чемерицы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Лобеля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Veratrum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lobelianum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Bernh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A5C01D1" w14:textId="4EF9964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6BE894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6A5B7F9" w14:textId="25D2584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E8F87FF" w14:textId="6728C20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36138DA" w14:textId="039817A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3CEB660" w14:textId="39B2E18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7C3736AC" w14:textId="47B8E21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D394E5B" w14:textId="31ED5F7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A7FEC3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896279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379A060" w14:textId="454A36A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C0A588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3F2B16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08C49A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0F377D1" w14:textId="2658ABA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7488470" w14:textId="4EC66EA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440D8BBD" w14:textId="3302D81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6B69D56" w14:textId="100B6E9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170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36BED79E" w14:textId="45DA6C3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5262870A" w14:textId="176A956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8E35EC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291DB6BC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7EB552F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15129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A2FEA8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3770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2B46147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478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A8AF82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177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005E1C5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5716C2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B4FD3E3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20809604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Каллус раувольфии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Rauvolfia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serpentina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(L.)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007D62C" w14:textId="7861572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7B00AB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798A357" w14:textId="6DD87EB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5BF2E4D" w14:textId="7F018C2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26016D0" w14:textId="6BE4167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B581768" w14:textId="63717CA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D86D590" w14:textId="213ACB8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8BBB48E" w14:textId="7E48C68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40A6AC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EAE264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A008761" w14:textId="1BE4092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156768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D0E985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3F67C3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20868E7" w14:textId="55E1B90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57AD49B9" w14:textId="178ECDA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2DF215F3" w14:textId="5641367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B40D9A7" w14:textId="4AB3F2F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41EAB55B" w14:textId="785354E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643C4E28" w14:textId="2EB4738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88F362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27A68027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73F81D3D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15130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086B04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2476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1A25B59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727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3B3355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202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D13521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941B26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866A032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341C522A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Каллус раувольфии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Rauvolfia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serpentina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(L.)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D88F158" w14:textId="3923CD9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99F9FE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BC5253A" w14:textId="7743005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531D52C" w14:textId="0AD793B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3CBCE2F" w14:textId="32DDA95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CB18258" w14:textId="0365EC1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0E23653" w14:textId="4947F31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14AC527" w14:textId="5EC58EB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C7A291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586EDA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457AA6D" w14:textId="2445732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231BA5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8C7666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4B0C82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CFC2DC2" w14:textId="6325B4A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117422ED" w14:textId="26ABCE8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2F6CA176" w14:textId="5A4D3E1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57AEAA7" w14:textId="3C2CA00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0789111E" w14:textId="0EA9C3F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30625689" w14:textId="3951CB1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79E86C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29136D9F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398F208D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15133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2E0868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1272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A95E9E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518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43BC66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180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2436EB5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9EFD3A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097A674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44D9827D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Сельдерей корневой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Apium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graveolens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var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rapaceum</w:t>
            </w:r>
            <w:proofErr w:type="spellEnd"/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76FC0C9" w14:textId="197804B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543D4E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64AB13A" w14:textId="7470DDB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A7DD0B8" w14:textId="4735D68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7BCE3BC" w14:textId="3F127CA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4796250" w14:textId="37AA703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FBD67AF" w14:textId="5AB403C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03F8F80" w14:textId="0F50306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170DCC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1D23F0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9C95BCB" w14:textId="4D579F9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CD3499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0BA432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4AFE6B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B3304BA" w14:textId="2F4570F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F490BFF" w14:textId="5DA5FF9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05DE080" w14:textId="178CF8F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C7A3E15" w14:textId="7B33BAF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68AC6C37" w14:textId="03C38C2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39C0783C" w14:textId="1AA54C4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7D1721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7A7B9C48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961313E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15136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0AB187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3726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4ED6CAF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958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134A2D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175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B57244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916ED3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F982156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6A43DAD3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Листья борщевика Соснового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Heracleum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sosnowskyi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82EB0C9" w14:textId="378543E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240EA9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F742E9E" w14:textId="245242B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72D5118" w14:textId="5941666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08CDC8F" w14:textId="0AEC01B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6F647CC" w14:textId="64A3467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012D1B87" w14:textId="42DCD72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A85C948" w14:textId="07B446E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987B4B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62B879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EFDD33E" w14:textId="4D3B0A4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A9DE97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7130C8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0D509C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7E637D2" w14:textId="3713E5D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15F8433E" w14:textId="138FECF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70384DBB" w14:textId="224DA65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B0ADF38" w14:textId="3F11488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2B222A8E" w14:textId="3BCD846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58C760CD" w14:textId="5875D46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3D982C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6ABFBEE1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73275DC7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15139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845A39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1793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2A19AE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665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CC0F2A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175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1129BCE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93F868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5181EB6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695F2520" w14:textId="2AD836E1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Корнеплоды моркови посевной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Daucus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carota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subsp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sativus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Hoffm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.)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Schübl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&amp;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G.Martens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22023E1" w14:textId="585CD24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60D2DC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2A115BD" w14:textId="04D0276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8CBCF39" w14:textId="35A34BA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DD99633" w14:textId="622EE6C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F63E9DC" w14:textId="2F5C480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70F73C3" w14:textId="624B088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6D8EDB0" w14:textId="56E2A34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B23378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1151D0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207E611" w14:textId="6DCD917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412076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2B38DA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D4D39B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6AB4431" w14:textId="2403539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23640689" w14:textId="7DE2FD1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4F5B7DA0" w14:textId="37BD856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3EF4463" w14:textId="0D51F44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366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0D1F349A" w14:textId="60C398C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0131B8FD" w14:textId="4142619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B92687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5AFDCF9D" w14:textId="77777777" w:rsidTr="0083139D">
        <w:trPr>
          <w:cantSplit/>
          <w:trHeight w:val="683"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590AB4F3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15147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ACCA7B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1984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684BF93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878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5A4A0F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162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57C0632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AA96C5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14:paraId="20AE5240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A961267" w14:textId="548C6B41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Яблоко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Malus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sp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Fluka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76282)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A4CD940" w14:textId="3196F3C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137524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25D3CF3" w14:textId="2B65DAE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DF7FC1D" w14:textId="79AA70B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D8FAE90" w14:textId="395926E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C28B5D7" w14:textId="324863E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0D49F66" w14:textId="58175CE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47F3B890" w14:textId="176BD79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BFC421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780DED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5F11666" w14:textId="1CA0662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CF5276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3F5D79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95D6E3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05AE996" w14:textId="32FE26E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7ABFE7A5" w14:textId="67F17C2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2F26A213" w14:textId="3F42612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8247390" w14:textId="312D1EA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29725227" w14:textId="506824B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1C658F1" w14:textId="5A673D8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14EE6E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15F199FE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561298BE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15184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27AA1A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8916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5597EAA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2193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0117C2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365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9D4D78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181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55E584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F6E433C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41636BB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Корзинки подсолнечника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Helianthus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33E66EB" w14:textId="2437AC8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BFF2E0B" w14:textId="254E4F1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79652AF" w14:textId="74A7569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CEED2A0" w14:textId="250DBC9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1130FCE" w14:textId="400B0F2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35216D9" w14:textId="6D4A5CF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F434179" w14:textId="5A54559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2339319" w14:textId="7EA74EF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F9F259C" w14:textId="0329D40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5772B181" w14:textId="31C5E9B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61087EA" w14:textId="4EBFFE3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33B04F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A3AFD6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417572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E77D9CB" w14:textId="24FD7B9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56EB4465" w14:textId="109EC10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1AABB614" w14:textId="47CEF7C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874D982" w14:textId="61D993C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275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45C92B9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51991D4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A04670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39698F35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70AD50F4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lastRenderedPageBreak/>
              <w:t>15186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4079CD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3581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319F72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326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62B220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295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FC4590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83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A9750A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9FD259B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F985B1D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Корзинки подсолнечника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Helianthus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2EC3D08" w14:textId="725606E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BEE190C" w14:textId="7A899B2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843C397" w14:textId="2D80703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AB356B7" w14:textId="3D60985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D1282AD" w14:textId="3F33984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A2BD24F" w14:textId="6866AA1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E2FE1AA" w14:textId="1F72618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DF0FCBE" w14:textId="47D3D9F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11CD187" w14:textId="6D82ACE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99EECFB" w14:textId="658C6F0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0F610DC" w14:textId="4903E3A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AF179D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CDB6C7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8DC19D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ED94C4B" w14:textId="4731928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11508947" w14:textId="5693FA8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59AF2CD4" w14:textId="1CB5F74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0579829" w14:textId="7314961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2B7519E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466EEDC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8A4129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6BDE7357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21A7BD1F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15187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B0F121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2086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4C35252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709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DDE9F6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226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5097387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45F2B7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2125694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1: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Гомогалактуронаны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(HG)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490655F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Корзинки подсолнечника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Helianthus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28DE625" w14:textId="34D02FD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8C3045C" w14:textId="3D987DB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C8B4557" w14:textId="544AE65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5F007A1" w14:textId="3739C7B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4616A0D" w14:textId="0418A5A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82E6843" w14:textId="7096A5D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6762AFA0" w14:textId="79001FE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FF86C6F" w14:textId="2EDC9C2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864B9F7" w14:textId="3CBECAF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B3EF1D4" w14:textId="15BD30D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8D0153A" w14:textId="414913E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1CB294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9FBBFD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9FB91A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30F280F" w14:textId="028329C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77807501" w14:textId="0EA0499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161591FE" w14:textId="58EF502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48E7398" w14:textId="5223A24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77F5828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09C8B7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09F572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1959C57D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4FFBAF17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15014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578E12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3405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09620F7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823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1F8764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192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03DECCD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565841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28A19DC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2: Пектины с преобладанием HG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70EF825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Луковицы лука репчатого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Allium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cepa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4527A95" w14:textId="2FF4347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B35897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FE82E57" w14:textId="696E519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946A6C9" w14:textId="0F50717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6792511" w14:textId="557B680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08FD1EC" w14:textId="792B684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8750EEC" w14:textId="4404893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DCA3273" w14:textId="27820D1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0FE40E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50C3FE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1FB2E11" w14:textId="102F2F3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C233D2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EED1DF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9A353B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9CE6161" w14:textId="23FD8AB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D7A82EE" w14:textId="4499DAB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FFDC340" w14:textId="2509518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5381930" w14:textId="2D240BC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242AFCFD" w14:textId="38C744E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0383261" w14:textId="7184682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6F17D1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</w:tr>
      <w:tr w:rsidR="00251881" w:rsidRPr="00143B13" w14:paraId="623CA44B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23F9FADE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15015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819E1C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2920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23F8566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785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918957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174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0F2A2E4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03F0B6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DA62B10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2: Пектины с преобладанием HG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ACEF62E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Древесная зелень сосны сибирской кедровой (кедр сибирский)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Pinus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sibirica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Du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Tour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0C715CF" w14:textId="18590C7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09C6A8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BAFD66C" w14:textId="5EDC7A2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3C1C01B" w14:textId="56E599E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AF3A19A" w14:textId="4F70757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F8B69F5" w14:textId="6183A65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026CD41E" w14:textId="1657146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4123CE5" w14:textId="63CF574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AB6E74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5D431B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885056A" w14:textId="2AE52E3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22D809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6ABB6F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497EB5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32C43DE" w14:textId="4E87227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4347EA0" w14:textId="694707F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4CEABE4E" w14:textId="35DDB0A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4938BAD" w14:textId="32A4C64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0B6267C8" w14:textId="04415EE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593427C4" w14:textId="14C17F6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0E6685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7A7051CD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4B77CC47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15016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DE4A35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2940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575C5CB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570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D5D8CD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180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58F1861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4B347E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CDB21D2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2: Пектины с преобладанием HG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DAD3D25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Древесная зелень сосны сибирской кедровой (кедр сибирский)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Pinus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sibirica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Du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Tour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A0F95B3" w14:textId="748B610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2EEC52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D0F1E53" w14:textId="6316ED4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80B1ADD" w14:textId="776EED7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D125969" w14:textId="21B0A22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3FD1C23" w14:textId="4BE0E0C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602D4274" w14:textId="070D516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35B50E1" w14:textId="76FE766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13AA16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14FBCB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B06DA4C" w14:textId="173128C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0F1631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77315C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517B53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98F8F63" w14:textId="38DEA2D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137CC0B4" w14:textId="200CFED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33F9770F" w14:textId="433BC68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45940BC" w14:textId="5B6B206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6F152E4E" w14:textId="5317C82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A9E6784" w14:textId="340387B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9F5EC2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2729FD31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41FF1EEE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15017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3527B3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3231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E4E806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1525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4A1579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203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1CAB44E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18033F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E55FB25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2: Пектины с преобладанием HG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3909CAD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Листья борщевика Соснового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Heracleum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sosnowskyi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DD75157" w14:textId="7DED14C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858752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49377CC" w14:textId="19F0570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8676EAE" w14:textId="1AC73A7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30DCB13" w14:textId="749352B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33464C7" w14:textId="2081B2A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6C0B0E11" w14:textId="0F914F3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F2791F7" w14:textId="279279E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C17B13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3F7120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87C72F5" w14:textId="6C7D481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95312F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30B987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EE6294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EC9C31C" w14:textId="52687D8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2D4EE5DC" w14:textId="116EB09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46D4F6D9" w14:textId="48064F4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30EB912" w14:textId="04CA691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567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16DEEA5E" w14:textId="646040D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00D1D153" w14:textId="517CCB4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C5800F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28</w:t>
            </w:r>
          </w:p>
        </w:tc>
      </w:tr>
      <w:tr w:rsidR="00251881" w:rsidRPr="00143B13" w14:paraId="6C84BF57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10E310A4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15042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202188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2437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5573533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961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44D0DC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192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5B162AC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C735FC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12DD5BD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2: Пектины с преобладанием HG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66DB776" w14:textId="15155E32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Цитрусовые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Citrus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sp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30402)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A23F0D3" w14:textId="6AC7F3E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FDAA90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292DA8A" w14:textId="390C674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6D6C309" w14:textId="5906E6D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805277B" w14:textId="3CB1C4C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8C87326" w14:textId="5523C3C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CF64E00" w14:textId="7E50205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301B1DA2" w14:textId="12E8618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B4C9C3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511544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4DA0186" w14:textId="2B74C0A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A796F9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FB9A0C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F59FEB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A8D4EBA" w14:textId="10C7F32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2A1221C5" w14:textId="6B7B92E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14A64122" w14:textId="3AF4FF2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91D8287" w14:textId="3BDBDFC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0C255255" w14:textId="03D8379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0ED43FD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FA15D4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39E5AC0B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3BAD5654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15044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3D5B9B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7503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943971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1552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10780B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267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7E15A3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B4E241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FCAED07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2: Пектины с преобладанием HG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6F4169C" w14:textId="6C425FC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Яблоко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Malus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sp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Fluka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76282)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D143C41" w14:textId="34D209A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C5884CC" w14:textId="31D6D1D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AEB5144" w14:textId="6BAD4B7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099584D" w14:textId="1034710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5DD3719" w14:textId="3748DFF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2978B9C" w14:textId="6C60230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AD384C4" w14:textId="3E20232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6F99034F" w14:textId="6B6C650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C20CFB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1CCC0D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70F0EDC" w14:textId="25F2F76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7B9F97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4A356F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94D1A5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DF7CA01" w14:textId="3FA272E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60D58E9" w14:textId="11A10E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918C69A" w14:textId="2D36A31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687C143" w14:textId="2A0C8AE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716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10DED78" w14:textId="2B3248F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155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3E5C156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DADA6D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65DA51AB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3B05EF3F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15076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DB8282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3098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4CE8C84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1191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957B4C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183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54BF8C4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375C3B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7E2B665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2: Пектины с преобладанием HG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F7C3C3F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Черешки ревеня волнистого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Rheum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rhabarbarum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C202AE1" w14:textId="4BB8422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919EC7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290FB80" w14:textId="11CC684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F0D43C8" w14:textId="5B66CBF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AEE00CF" w14:textId="739EA91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7A1E508" w14:textId="5C38219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8DC49F6" w14:textId="104DE42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560E2521" w14:textId="387406E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7B336C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1488D2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75C5242" w14:textId="7B56E3A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BCC8B3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10488C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6001A0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CF443CF" w14:textId="544FF1C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1DA22EE" w14:textId="33DA05F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87AF049" w14:textId="5996D44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F60E29B" w14:textId="7070BF4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72E23616" w14:textId="271260C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6B41EBD7" w14:textId="53B4ACE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B018F1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27C66FA7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037C0CCE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lastRenderedPageBreak/>
              <w:t>15078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903DBB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2230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41164C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374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A5524C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163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F71B0E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79B6A8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0518446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2: Пектины с преобладанием HG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24C27C0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Древесная зелень сосны сибирской кедровой (кедр сибирский)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Pinus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sibirica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Du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Tour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E9DE50A" w14:textId="68F42BE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A68954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9330302" w14:textId="44BB225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5072B21" w14:textId="57FD1AC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F0E952A" w14:textId="1DB9BB1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D7D2F9E" w14:textId="6CC7FA5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698A58E" w14:textId="0F796C0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4913F44E" w14:textId="583F41C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D90254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DF2356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FF7CE38" w14:textId="2B53B90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0AF025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4F9FF8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5CCA6C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727C842" w14:textId="3BED51B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2C3A7840" w14:textId="2D4A1A5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5A23F4C8" w14:textId="09CAFF6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0728C13" w14:textId="1D92939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35749290" w14:textId="6AD3F43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54277A19" w14:textId="11F28E6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983FE7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79BB5401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02B631A3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15079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29AF72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3213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2E07A0A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930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5AC0F1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193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4CB19E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EAD903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381FA33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2: Пектины с преобладанием HG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C68522A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Древесная зелень сосны сибирской кедровой (кедр сибирский)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Pinus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sibirica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Du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Tour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924F4B7" w14:textId="5DE0A89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9CCFA3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7A7821E" w14:textId="3858B49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037A1F3" w14:textId="46648E2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14CB415" w14:textId="252DEA0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6A54413" w14:textId="3894599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D315A74" w14:textId="180A46A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7967EDE7" w14:textId="4FBABCF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31EA7F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A1F4C2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DB8892B" w14:textId="41EA33E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B73282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BD7A7A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B484CF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FBDBDFB" w14:textId="554F0DA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7D2E11A2" w14:textId="031A037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6B6770AE" w14:textId="733A40C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A5AB4B9" w14:textId="0A44787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167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04D4249B" w14:textId="091E4D8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598D0A7A" w14:textId="0206D98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2D7BEB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12671D57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2292A40D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15080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EAC399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2443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602A893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574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ADF96F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162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EAE74B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5C0702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29BD360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2: Пектины с преобладанием HG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F08D4BA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Древесная зелень сосны сибирской кедровой (кедр сибирский)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Pinus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sibirica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Du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Tour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0D5CF05" w14:textId="6CEB475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573B89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37CBD5C" w14:textId="67C26A6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3796A3C" w14:textId="37F8CFC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3ED445B" w14:textId="3B7F973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064389E" w14:textId="34C328D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FDCCBE9" w14:textId="269685F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24875A33" w14:textId="05BEBEA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79C24F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C436B7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17F0D74" w14:textId="1BB06FC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233BE5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61A912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43EB62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4DEDDD5" w14:textId="12F5A9E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34F1068A" w14:textId="485DB1A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1D94A950" w14:textId="0B9D378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B3018FC" w14:textId="3C63C21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2F3B5ADB" w14:textId="235D885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13195F33" w14:textId="0306B5C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F65E09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1C6495AA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18DD4376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15081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B71C9D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2210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57589A3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1272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D200B0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185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515546A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F84F0A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A110B0A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2: Пектины с преобладанием HG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AE14657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Древесная зелень лиственницы европейской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Larix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decidua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Mill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F544AEC" w14:textId="36AA9F3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FCB3F5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349ACF9" w14:textId="6D64421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C7D810F" w14:textId="0BFFE7A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5CCE38F" w14:textId="49F327E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042BDE4" w14:textId="20935B4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B7B9E9B" w14:textId="4D043EA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008084CB" w14:textId="7C78309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D73033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04E1F0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00A407D" w14:textId="04E852E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458E48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1442F9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FE37DB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559B942" w14:textId="7F13925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E24D72B" w14:textId="7444CA3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765F5D51" w14:textId="726EE13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38BDE51" w14:textId="526F7EA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156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67DCA6DC" w14:textId="32E6804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16FA332C" w14:textId="185620B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789CC0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6284AE35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59CE56ED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15082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BE9967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2787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2B3E414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792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E5BFA4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396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99DE87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113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9ECC3B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B1C7E2C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2: Пектины с преобладанием HG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F213727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Древесная зелень пихты сибирской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Abies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sibirica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Ldb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84D8C7D" w14:textId="1C56B55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2136F8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EAA58E6" w14:textId="291DAC1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82134A3" w14:textId="7A46642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CED3D31" w14:textId="65D966E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4512A77" w14:textId="1AEE5FA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8D6CA68" w14:textId="42926A0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231FD3F2" w14:textId="1186A41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712AE6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2BA585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1DB41FF" w14:textId="4BBD258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37F7EF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D35E34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75E0C9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E14D95C" w14:textId="3EC62B1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30E391BD" w14:textId="5E69497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255AC81E" w14:textId="514C1B6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6BBF32D" w14:textId="70AA3FA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36CDBBE" w14:textId="43F9E2C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5236CC0F" w14:textId="5F50ED3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B3F329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2EF07F13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171C21EA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15083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D4DCEB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928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1D014CD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324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5ED39E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175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08D256E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85D114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56B673D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2: Пектины с преобладанием HG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46488B2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Древесная зелень пихты сибирской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Abies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sibirica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Ldb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FDCE01F" w14:textId="096CFC9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78EB55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8D0A227" w14:textId="007E867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6E98530" w14:textId="4EB8708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7A7662B" w14:textId="1620482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C075064" w14:textId="2F43CBF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FA40531" w14:textId="06DB9D0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7267DBC0" w14:textId="130B817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566425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F0D067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1BDAF71" w14:textId="28F4E4A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5003BF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509829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8E3E87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A5A28FA" w14:textId="166D385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3FE2A915" w14:textId="3275397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757D4F2F" w14:textId="3FE1475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353C5FE" w14:textId="63E4230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FDF8E4C" w14:textId="19B888E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5E62B819" w14:textId="4FE07AC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C3D83A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70C3C732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5B47DAD6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15085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EA322E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1826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037EC59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478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170262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153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367555C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E688D6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C06A282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2: Пектины с преобладанием HG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5951E22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Плоды винограда культурного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Vitis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vinifera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4B1CE14" w14:textId="2A2075E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43B92E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C80A11B" w14:textId="7CAD030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DB17130" w14:textId="656436B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B4FF2F6" w14:textId="6C703DA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528ADDF" w14:textId="4119FE9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4A30A13" w14:textId="25E2A9A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7DC62801" w14:textId="2A69E31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5F9BBE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8AA6B6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CE72A21" w14:textId="23B6EB7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B481A6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82A39F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6FE69F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933C2E1" w14:textId="7288497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1C81AA4" w14:textId="76A7AE8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74B2C471" w14:textId="3F866F2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9270C1B" w14:textId="7EB6F3B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3A082553" w14:textId="5C4A9D4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658CBFDC" w14:textId="21184B3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3A94B8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0B882BE1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21BDAFBE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15086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50BD92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2223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29576F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778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B00DEF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185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5B771E7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3D7DE6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B7BA083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2: Пектины с преобладанием HG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0C97092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Каллусная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культура ряски малой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Lemna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minor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AF0669B" w14:textId="124A878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39D32C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0B200D7" w14:textId="189CB63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7D71E4F" w14:textId="07F2BD7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2B28D40" w14:textId="006FCA1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6E18DD8" w14:textId="6FE4F4B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60B56C9" w14:textId="5A35778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5C0D3A27" w14:textId="11603BF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27CE1E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BF33EC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DBCF6D3" w14:textId="1B3C0B6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555B78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46EEAE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E35B5B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D88BB91" w14:textId="164551C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1908936" w14:textId="12DC69A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60ECA6CB" w14:textId="516ECB4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1C7B334" w14:textId="06F6C5F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532BC97" w14:textId="764AD4F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5679B982" w14:textId="3A3F267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6CE831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11E1E090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02080965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lastRenderedPageBreak/>
              <w:t>15087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95D131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7007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52B1A04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947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35E0B7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162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9E9A1D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2F2093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A57B26F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2: Пектины с преобладанием HG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1651C0C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Каллусная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культура ряски малой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Lemna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minor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EF1DC64" w14:textId="15D4D4A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FA0AE9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2577F0D" w14:textId="30E2672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1B1CA2D" w14:textId="3D72D8E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CA5D984" w14:textId="0BEB2F8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1968D7F" w14:textId="61AA635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7BF1461" w14:textId="2488BCE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787DC5DF" w14:textId="5F41DC0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C1CE6F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BD4407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8B995FB" w14:textId="10FFE22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2BB90F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0B5BC0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6FA75D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18870A9" w14:textId="114987F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A56C10F" w14:textId="223BCDF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1D394919" w14:textId="72B07AF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9B6118F" w14:textId="674CFD8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8CC6DBF" w14:textId="0FBACE9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759B0735" w14:textId="180C6CA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7707FC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7D9E0901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2170B8CD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15118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C6E44B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2269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2D4E51A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754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09F709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180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FAE895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5D8F6C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F7FEE1C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2: Пектины с преобладанием HG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29DE7C65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Луковицы лука репчатого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Allium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cepa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756E876" w14:textId="48D63E2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C20D26E" w14:textId="5482BEE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2359E73" w14:textId="5870364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E0C8F78" w14:textId="62AF070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2E8EBCC" w14:textId="7169CEA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CAADF07" w14:textId="679AE61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23AFB5D" w14:textId="2C359C0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BCA074F" w14:textId="0426683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0874A8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142D4F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BEFE882" w14:textId="5A5A3BB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DB79D9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82585F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290517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591C65A" w14:textId="01CE92C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473443C" w14:textId="2AB0410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350D8DF6" w14:textId="38749D6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40BD9E0" w14:textId="169125E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35B25977" w14:textId="62FF953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161F0413" w14:textId="3AA7A14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EEBF83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1B8E8079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32CC5FF4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15119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589DF6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5722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54BF1A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1649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D830E0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217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27BD10F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33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B4063B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03D4B3B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2: Пектины с преобладанием HG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1A7BC651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Листья чемерицы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Лобеля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Veratrum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lobelianum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Bernh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973C787" w14:textId="4C0F4CD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9BA3F1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9122B6B" w14:textId="4EC52E7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9188335" w14:textId="2998795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C6E7234" w14:textId="4DF84B6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4200896" w14:textId="49CF24A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6BF63835" w14:textId="4CC2C85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FD741A9" w14:textId="7C8AC91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FFEECB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1CB75F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579E7B1" w14:textId="731A1CA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0BA2C0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1388B6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149778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A7ACF4F" w14:textId="45DE03E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746FC0B2" w14:textId="72ED883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7E4052F0" w14:textId="463BB00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4BABF25" w14:textId="1A6629F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467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0B43AEF5" w14:textId="7F412C0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170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3E9BAF8A" w14:textId="62EC7F8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5AA265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06DB0892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44E36EE9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15120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422A90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2055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20BB36D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693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93423B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181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04AC0C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ED26CF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9AAC4C0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2: Пектины с преобладанием HG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574ADA2E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Листья чемерицы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Лобеля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Veratrum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lobelianum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Bernh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DA10E25" w14:textId="650B285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6A88FC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BA1E778" w14:textId="64D2E51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D39B652" w14:textId="2BB99B4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A142575" w14:textId="7ABF7D4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1EDBFCA" w14:textId="7D0CA5C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68E36A64" w14:textId="011DC0C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7757F80" w14:textId="4CC76AF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1A9576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88AAE5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B4DE6D6" w14:textId="6198D8F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69D8D4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54218C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3BDCD1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37268D7" w14:textId="71B8A0D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272CC664" w14:textId="087E15F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7BC3AC56" w14:textId="28A24D7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CB7606C" w14:textId="124AC7B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41FAC868" w14:textId="75E3A2F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4CE707F6" w14:textId="02EED45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6293B7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1B1CF8B2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1BE46F54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15132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58FBC6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2599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163AF7C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679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F3FA67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154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7E3018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ABE2BB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CA135E6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2: Пектины с преобладанием HG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5F9D8787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Сельдерей корневой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Apium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graveolens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var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rapaceum</w:t>
            </w:r>
            <w:proofErr w:type="spellEnd"/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965311E" w14:textId="17AA2D4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A1A150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5A5922C" w14:textId="6016E0A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BE579BA" w14:textId="65B5CB5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D7BA2F2" w14:textId="4639923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B26F79A" w14:textId="7FF5F45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0F5B90C" w14:textId="4B56D39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DC8BCA0" w14:textId="6C6F34E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8F939F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C318B8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3C288F1" w14:textId="32C0007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90C69A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C3E1F4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642F16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1342455" w14:textId="03665D4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3862ACE4" w14:textId="2202AA2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3C8F82C4" w14:textId="0EF1553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8986E2B" w14:textId="0562D28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3AC76713" w14:textId="586837C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0ECA1C9F" w14:textId="1A9B089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AB8B5A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48BA53AA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417D8D6B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15138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8A72A0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4431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1003EE1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813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1D1ADE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179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408CCE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34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0A8D7C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86A46A2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2: Пектины с преобладанием HG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102472D2" w14:textId="43BE3246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Корнеплоды моркови посевной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Daucus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carota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subsp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sativus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Hoffm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.)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Schübl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&amp;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G.Martens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1559E15" w14:textId="33796F2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C9E638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35CC1A1" w14:textId="3200B5D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87D0EF0" w14:textId="1604EE1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0B2D1AC" w14:textId="316B072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7228E13" w14:textId="66BBBA2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3B13989" w14:textId="52DAAD7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0F8ECF4" w14:textId="3CFDA68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8A6F84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88E7E2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D8A5BEA" w14:textId="6C3FFB4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FF4C6E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C7F237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47FA79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04D9AF5" w14:textId="4FC8F98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1C3E84F2" w14:textId="3A10C4E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257EE685" w14:textId="291B508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05E5569" w14:textId="71BAA46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0DFF4F80" w14:textId="10A8684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6999760" w14:textId="4CBEE25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D51085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0565E901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2F287AF9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15145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F02709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2406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5BA6D57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173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A57B99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248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0278297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6DB1F2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14:paraId="2F4811F7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2: Пектины с преобладанием HG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AE5EA92" w14:textId="7E59D6D1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Яблоко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Malus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sp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Fluka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76282) 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164EBEE" w14:textId="3EBC40D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7BC044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2FC99BF" w14:textId="574A838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FA2DD60" w14:textId="44B168B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6136D11" w14:textId="1D74F63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24BF0B5" w14:textId="70ADEC5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365E06D4" w14:textId="68DAE83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5038B9E6" w14:textId="3ED7E05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B4096F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7EBE5C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FDB0D02" w14:textId="039D089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18F006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60E96B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8B84ED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1B51A3E" w14:textId="7324545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7BBCA6B2" w14:textId="3589DB1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F53E344" w14:textId="700E311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042710F" w14:textId="686F9F3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2FF81F9F" w14:textId="0FB30CC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257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5CE1E210" w14:textId="7083AE9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0AA6EB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6F30E131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31A87746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15146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6F47CD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1395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0C6617B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532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3A9095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220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6D764F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105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048E07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14:paraId="16D94BA5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2: Пектины с преобладанием HG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937B4D0" w14:textId="2FCF0A48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Яблоко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Malus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sp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Fluka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76282)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920480F" w14:textId="4D11CEA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6793FA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48B4867" w14:textId="69CD201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E655861" w14:textId="706EE68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0FC6D95" w14:textId="0F8A07F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F04DFFF" w14:textId="2B8ED9D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911FEA6" w14:textId="390F5F2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6262E4F1" w14:textId="20F9132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6F5EC1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36DD49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7826AB8" w14:textId="14ECCFF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144ECF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C43643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068A3D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963484E" w14:textId="210FECA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0D984D8" w14:textId="4A5EA79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73CA2842" w14:textId="078101A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D776B5B" w14:textId="48319E6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595E53CE" w14:textId="36BA5CA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2C1E632" w14:textId="582D7E7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3A8D64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4751B4AE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413C039F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15155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663B71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3573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2A74B0E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756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9B3277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158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8FDFE1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30A580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4EDF046A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2: Пектины с преобладанием HG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CB93F7B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Луковицы лука репчатого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Allium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cepa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9C53DE1" w14:textId="3C84356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EE3C5A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322FE4B" w14:textId="3817B80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08286E6" w14:textId="6EDBDAB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A7DDE93" w14:textId="7B62A65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9D09002" w14:textId="73D0AD8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31317811" w14:textId="4B9414D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51D7E7C3" w14:textId="628595D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2E2F78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83F187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79B4574" w14:textId="5252048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AC46F5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CF16F7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54F28C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8DBA192" w14:textId="35D8C4B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2CD24AFC" w14:textId="7057767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1A93836F" w14:textId="78B3365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82603A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5566FEB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6B45FB7B" w14:textId="22E5A82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6CD917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71B26E4E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248D5134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lastRenderedPageBreak/>
              <w:t>15159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C70F12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2903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3DF9CD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623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491994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175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0B1643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05DCF9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9F1D69B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2: Пектины с преобладанием HG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DC2D0CD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Гипокотили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льна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Linum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usitatissimum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L. 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5D10FCE" w14:textId="646B2C2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05828AD" w14:textId="07C1FC6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11D62B2" w14:textId="768BB94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F600514" w14:textId="5E3AFF9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1AFB5DF" w14:textId="371E3A1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CE0EB2D" w14:textId="1CB4D9C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BAAFBE9" w14:textId="618256A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98ED5F7" w14:textId="01D230A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7B320AC" w14:textId="0D59412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3DF94C50" w14:textId="7E19A87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FF16D22" w14:textId="69FB412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BF4838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E6775A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219D28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3AD46E0" w14:textId="5F85FBA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3984D911" w14:textId="3FDE6DE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388824E9" w14:textId="18142EE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9FCE046" w14:textId="78CE2FC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590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5534D14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664D16D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672EB1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06374C36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53E9E12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15160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E42FC9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2144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5AE0335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373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61DB92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164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1D555B1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E93A11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0972015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2: Пектины с преобладанием HG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0B698E0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Гипокотили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льна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Linum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usitatissimum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L. 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8139BA5" w14:textId="6B72409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346F3B7" w14:textId="2F07486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4008719" w14:textId="38DCCF5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34BBF33" w14:textId="6FCED8D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BF2B756" w14:textId="5265F5B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9700D5F" w14:textId="147FE8E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5ABDF002" w14:textId="0E94925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3AD6D0B" w14:textId="5575477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F3D238C" w14:textId="37D7BEA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789A8EC" w14:textId="6811DB9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7223157" w14:textId="0ADF7E0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5CB94A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E12671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308CAF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35E8299" w14:textId="7BE868C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3BC51BDF" w14:textId="2B15BCB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13CB1042" w14:textId="1FD15FA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03B6A12" w14:textId="317C96A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590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32613A4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5705E53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836B7D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6FFBFF18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12736154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15179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F697F5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9132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D475D2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993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5CCDF7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195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FA559E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575E69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71B8D6F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2: Пектины с преобладанием HG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70DDB14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Корнеплоды сахарной свеклы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Beta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vulgaris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99A5C7D" w14:textId="5290A27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1DB1987" w14:textId="21D3598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D6F1C06" w14:textId="54B2BDC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A92CCB3" w14:textId="54B5785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CC3C38B" w14:textId="7885BB3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D31A780" w14:textId="60631D7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74F3CB03" w14:textId="79260FE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7C0397C" w14:textId="5619B0E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46A2C94" w14:textId="75E8D0F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683CFE22" w14:textId="22EBFA6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6EE4C6D" w14:textId="242AFE0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EF69E8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62D86D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B9A336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5B1EB33" w14:textId="4BA0FB7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2598F100" w14:textId="164A4AB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77624EEF" w14:textId="20EFC01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17B2109" w14:textId="6016026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3BAF13A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469124F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944D06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1981B608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31762957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15181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D1CBE8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8216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2C7202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1383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C297ED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741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3EF2DB2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427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5CDA4E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D3D28C9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2: Пектины с преобладанием HG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E527731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Корзинки подсолнечника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Helianthus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CB37A46" w14:textId="581CB3D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C66C9CA" w14:textId="765E02D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E5815AF" w14:textId="63AC9F3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444C978" w14:textId="6C6CEAF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DF1D3D6" w14:textId="682D2E7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158B161" w14:textId="2920890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02999ACD" w14:textId="2BF90AC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9D465AA" w14:textId="145C027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44D17A2" w14:textId="76E1BF3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5C906968" w14:textId="1D60A14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B28A688" w14:textId="1C664FD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1896A8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FC87C9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9603B2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BCAAEB3" w14:textId="725E16D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199CC6D9" w14:textId="4E1291E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2E8520B1" w14:textId="1365BA4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443E012" w14:textId="6F4EA3D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1800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7AF7EE1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47633F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5B3459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5386BE2F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20311445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15182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5E359D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6933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4DFB08A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630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2874C8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561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0B8EAAF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226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B4063E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045368F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2: Пектины с преобладанием HG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A4AFB38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Корзинки подсолнечника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Helianthus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9946325" w14:textId="4349803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CAC4713" w14:textId="46650EB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82F8C6E" w14:textId="3BF0B90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32B1A6C" w14:textId="33E4072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7A17F7E" w14:textId="258A2D1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9A4F1F2" w14:textId="448BFBA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07E29D58" w14:textId="7F74CF4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BBAF6F0" w14:textId="57B2BCB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EA010FA" w14:textId="0845B9B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0DB84514" w14:textId="512F898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13EC649" w14:textId="67DFBB9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049DD4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CBB935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310253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D702982" w14:textId="15F2370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32F55677" w14:textId="2A83D2E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902DED6" w14:textId="659F638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E2B75C8" w14:textId="52613E7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487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745262C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7A4666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8FA407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7CDEA9F8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733B056F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15183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A4C76E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3126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227A2DE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656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43F89F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233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549C0E5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80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1DFCC8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1B5CFC7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2: Пектины с преобладанием HG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6F0C762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Корзинки подсолнечника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Helianthus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E1DCD04" w14:textId="2D5A487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84F0385" w14:textId="279742C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A46E2D4" w14:textId="4A4769A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C78ACDE" w14:textId="281B7C2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C8C8FEC" w14:textId="75FBFEC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77A3151" w14:textId="33A86F9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35C2CF70" w14:textId="1481B07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D9CBB74" w14:textId="1FD4B2C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0D01AB8" w14:textId="7F6D5C2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5A9DECEB" w14:textId="3A37709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796D8AC" w14:textId="1978EFD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1032E8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21BD39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0923CA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52C9301" w14:textId="592BBB5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3A104EC7" w14:textId="4586D9D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1EAAF1BA" w14:textId="1D91CA7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F082059" w14:textId="7B45800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154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15CDBD8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0EC39D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1747CA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320F6CAD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052B7BBE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15185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036EA2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1868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05C2F5D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709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35D771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190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53AEAC9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F1FBA4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F3B0493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2: Пектины с преобладанием HG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62B44C3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Корзинки подсолнечника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Helianthus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4F999A6" w14:textId="0C76987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688409C" w14:textId="14BD1E7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4236934" w14:textId="5803844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D87C322" w14:textId="180E8F1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C55E7FC" w14:textId="4CABC06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6B19978" w14:textId="54C775A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46597226" w14:textId="5D7C2D7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07D08AC" w14:textId="2591F52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7C2ABC5" w14:textId="284161F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52444CA7" w14:textId="44451A0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13D8354" w14:textId="67CFBB0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FE3ED2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60CECF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8ECBC9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D0BD17C" w14:textId="706A0D0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297059B7" w14:textId="470B809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562E88E3" w14:textId="747F7CA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2464A46" w14:textId="34E3451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6D9C492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FAF425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190260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1BD924F8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14C9010B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15020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E39AE7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2605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05E67F7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557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6B4E4A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300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14B4AE2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94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2895C0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A9CD7FB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3: Пектины с преобладанием HG и значительной долей RG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E1684D7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Листья сабельника болотного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Comarum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palustre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0F2D89E" w14:textId="1101324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F6CD4D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D2DA208" w14:textId="2281C67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AADDEA6" w14:textId="0019ADA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B438D06" w14:textId="211E900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9860FCB" w14:textId="1AECF02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5718DF3F" w14:textId="3CD736C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039616E" w14:textId="6056E26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45BA83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B51AF3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7BC556E" w14:textId="346C353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F26457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A448ED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329DF4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867473D" w14:textId="13295B4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D24BB96" w14:textId="657BD03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353D4DD2" w14:textId="42E47F5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BDF5386" w14:textId="72F8310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377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1193F42E" w14:textId="6B52273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740B3A89" w14:textId="2685AC1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DD191F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37</w:t>
            </w:r>
          </w:p>
        </w:tc>
      </w:tr>
      <w:tr w:rsidR="00251881" w:rsidRPr="00143B13" w14:paraId="02566FC9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746C0426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15021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EE81FA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5725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5A12978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1797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64C758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204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0E469C0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5DDAC4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42664BF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3: Пектины с преобладанием HG и значительной долей RG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FF3EE7F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Черешки ревеня волнистого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Rheum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rhabarbarum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C114252" w14:textId="0FCA3E0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D2A28D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56EA7C3" w14:textId="6B857FE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126B8E3" w14:textId="342F7CC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58F962A" w14:textId="74FB95F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080777D" w14:textId="45C23AC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B74D306" w14:textId="21CD053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BD05422" w14:textId="09080B5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2389D1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0EEE48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7C0F358" w14:textId="2EB47F4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0443F9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547C49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D4EAF8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EB17901" w14:textId="311D590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797C11F9" w14:textId="3FE14D2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27CA6BFA" w14:textId="1C8E415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B9D2CAA" w14:textId="111D93D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77C73D3C" w14:textId="7CDE294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318531F1" w14:textId="229BD51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DD9A9D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66D140FA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490B2618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15023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BC149C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1897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513826B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691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23228F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232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095BBBC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F3F353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6E9E8E8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3: Пектины с преобладанием HG и значительной долей RG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698E944" w14:textId="729B8DC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Листья бер</w:t>
            </w:r>
            <w:r w:rsidR="009A3526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е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зы обыкновенной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Betula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pendula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Roth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339BF81" w14:textId="6F8C997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9747DA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5041AB8" w14:textId="38F3B8A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981FC81" w14:textId="234B4BD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AC0BDD9" w14:textId="05D102D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F4017A1" w14:textId="284F282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38D7679C" w14:textId="1C0522B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AAEA9A2" w14:textId="267ABA2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9AE7D2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603F7B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1430A50" w14:textId="3574B7F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3EF68F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299C32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FDFEA9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C3834CA" w14:textId="149AF35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34E2C95" w14:textId="48171D3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29112C11" w14:textId="7F87081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2D45D26" w14:textId="596B9A8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78062D87" w14:textId="0623693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00D9320" w14:textId="4D7B71D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43D1E88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&lt;50</w:t>
            </w:r>
          </w:p>
        </w:tc>
      </w:tr>
      <w:tr w:rsidR="00251881" w:rsidRPr="00143B13" w14:paraId="2679E06E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04B6A5CB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lastRenderedPageBreak/>
              <w:t>15024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E03109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1544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06A08BB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765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81D702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214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C64859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7661AF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3257495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3: Пектины с преобладанием HG и значительной долей RG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EF665D3" w14:textId="549B1024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Листья бер</w:t>
            </w:r>
            <w:r w:rsidR="009A3526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е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зы обыкновенной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Betula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pendula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Roth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DAD267F" w14:textId="4DABE30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6AA9D9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A6D9B2D" w14:textId="14CE2E7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9E6F2F3" w14:textId="69C9A75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C0339CE" w14:textId="6CACDF0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2CD7266" w14:textId="4592D42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EAA6F60" w14:textId="78B1B3E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B7F71D3" w14:textId="71D991D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33E5BC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A52EC7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A46FDB4" w14:textId="63D5781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07FC61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0E0640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B6A7FE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FBA1B55" w14:textId="6BF4B42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51B7784D" w14:textId="72FAD1D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68EF586" w14:textId="1C884C8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56DB719" w14:textId="70DE9CD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4D16145F" w14:textId="1F93840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631855A1" w14:textId="13638C6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799E88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&lt;50</w:t>
            </w:r>
          </w:p>
        </w:tc>
      </w:tr>
      <w:tr w:rsidR="00251881" w:rsidRPr="00143B13" w14:paraId="6CA15C68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2CA39296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15025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A3B47E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4415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6F433B3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782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143B14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390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1CF5CEC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121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D0AB98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F7B6FF4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3: Пектины с преобладанием HG и значительной долей RG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D82BCEA" w14:textId="5BC710DD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Листья бер</w:t>
            </w:r>
            <w:r w:rsidR="009A3526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е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зы обыкновенной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Betula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pendula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Roth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B965A4A" w14:textId="2510747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212975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E447889" w14:textId="6FE3AD7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3D105E6" w14:textId="637A588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4DC1222" w14:textId="6C1114E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9B08A6D" w14:textId="7B58572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44BB5CFA" w14:textId="439E5F7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2EAB371" w14:textId="4A0EA33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0F2E0F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0AD920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DC769F5" w14:textId="4DD11F4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638D94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DF493F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ADD71C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C61B8BA" w14:textId="6ED9576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BF89994" w14:textId="73C498A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5B288CB8" w14:textId="125B35F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DAB5366" w14:textId="22BC381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1063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70AB40C0" w14:textId="68BF4CB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686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74DFF7A3" w14:textId="31FA0B5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4F2C2C0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&lt;50</w:t>
            </w:r>
          </w:p>
        </w:tc>
      </w:tr>
      <w:tr w:rsidR="00251881" w:rsidRPr="00143B13" w14:paraId="3B4B998E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05630283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15043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264117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1270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13FECCB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315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1002AB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149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E73D56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CCF5E6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A64C0D2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3: Пектины с преобладанием HG и значительной долей RG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64635CB" w14:textId="412B6420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Цитрусовые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Citrus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sp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30402)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E8A901A" w14:textId="5FCE31A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4C709B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vertAlign w:val="superscript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2CD7EC3" w14:textId="4A14D2F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084D648" w14:textId="7A22F1C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31D6105" w14:textId="5572BA1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91FE6FD" w14:textId="6FE3E55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7ED6082" w14:textId="3E851E9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489C4AF2" w14:textId="1E83633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EF3F91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0A78C4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6BE0825" w14:textId="5CD723A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34B205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423E26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FB2340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2820458" w14:textId="098C095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30ED9915" w14:textId="0E66648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261690CC" w14:textId="06F866E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ABDB79A" w14:textId="16F96EA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6B397273" w14:textId="782ADD1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5E8880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4B693A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48223485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5E4EAA49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15045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AE79A3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3078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2143F2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981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DC832E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195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5454CF0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4984CD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1C7A3A6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3: Пектины с преобладанием HG и значительной долей RG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2DDFA37" w14:textId="3F405815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Яблоко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Malus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sp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Fluka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76282)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8D4BA76" w14:textId="1FA7C66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40240B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vertAlign w:val="superscript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578C1DC" w14:textId="1375D1B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4B1DC8E" w14:textId="0E0D60E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666FFF0" w14:textId="0CFA1B9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875778C" w14:textId="458695C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D781C23" w14:textId="71892C3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63DC423B" w14:textId="2BBAA35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3E5B14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DCE63C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1D5CC17" w14:textId="5F3C0FB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203544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4C47A3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0923F3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58FFEB6" w14:textId="2F81BDF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302B953D" w14:textId="73E0180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13090839" w14:textId="345573B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C8D3BFC" w14:textId="09A20BF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370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3143251D" w14:textId="56B0513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77F398F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73FDD8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3A5BAB14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345C029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15077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5E9C9A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1802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4EAB11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633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A987E8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202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73A92F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D245DE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7342B6F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3: Пектины с преобладанием HG и значительной долей RG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7730F1A" w14:textId="7EDEDBAD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Корнеплоды моркови посевной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Daucus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carota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subsp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sativus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Hoffm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.)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Schübl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&amp;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G.Martens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41720C1" w14:textId="526D584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6504A7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14522C6" w14:textId="0A3E4BD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453EF95" w14:textId="03954D4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31ADF1A" w14:textId="4EFF881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8EDB638" w14:textId="5B246B8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2747104" w14:textId="3F089F2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382064CB" w14:textId="4EAEE56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DC79E6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E13D8E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A745AA6" w14:textId="5E0DC0F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CC6789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50CC3A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5BA70C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C8541FC" w14:textId="15AA50B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F41234E" w14:textId="44A775D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30F46178" w14:textId="23A3F8F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A4C156E" w14:textId="5D8300F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43DEF8D3" w14:textId="0997D14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5BFC84A7" w14:textId="115061F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179D7E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6D28C96A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9BEFE06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15088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F2416B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8626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0688C2A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1293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7A0356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275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82E1EE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C64D71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39B7BC5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3: Пектины с преобладанием HG и значительной долей RG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EE8112E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Каллус ряски малой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Lemna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minor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7E7D8AA" w14:textId="294A067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46FF27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5B65B49" w14:textId="26DFF72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FD8C9FF" w14:textId="6B2530E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ACA2A9C" w14:textId="67877F5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8D15685" w14:textId="539E30D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1F120D4" w14:textId="7BC599C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4A85502A" w14:textId="08FD670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7612B8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5CEE24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CCCC0A6" w14:textId="79982D7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60772E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6CEDBA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8CDA58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45422A7" w14:textId="44B2C19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3AC24F1D" w14:textId="27C3026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4B61DB55" w14:textId="29B7684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42836E1" w14:textId="0B580FE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265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5CE17E7" w14:textId="224BF18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171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1E77BB4F" w14:textId="2F41CF8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25976A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616DA97D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50C3D9EC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15089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48C1AA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4732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0DE79CC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781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975B6B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172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03F0389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1B7E11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642AF81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3: Пектины с преобладанием HG и значительной долей RG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753CFA3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Плоды винограда культурного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Vitis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vinifera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5519015" w14:textId="1BBEC2D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51156D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53C3398" w14:textId="066FDC1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1941360" w14:textId="1E09E9F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8B83CD0" w14:textId="79F71CA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F01E9FB" w14:textId="0E7A120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77A03AB" w14:textId="0D73BDE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EEBADE3" w14:textId="11E405D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27A8D3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28785B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4209890" w14:textId="22C7712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189AE2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9EB8A0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C1A0EC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EB6780F" w14:textId="6789794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5928AA05" w14:textId="5A27F0A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80F621A" w14:textId="79C0065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1334295" w14:textId="439DCA3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368E1E61" w14:textId="7ACD565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05303753" w14:textId="7ED8C01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5C7149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2A90CB63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470C08EF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15093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3BFA19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2283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59A65BB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582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E18869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258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DF0414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504DBE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67596EC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3: Пектины с преобладанием HG и значительной долей RG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82B9954" w14:textId="469E838B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Листья бер</w:t>
            </w:r>
            <w:r w:rsidR="009A3526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е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зы пушистой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Betula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alba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BA5EAD4" w14:textId="2C38E19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72EB383" w14:textId="7716E1C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5A98307" w14:textId="75A3434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314869A" w14:textId="556B93E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57C7A5F" w14:textId="6201766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36F395E" w14:textId="4DF1C93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CF8C774" w14:textId="6F4DC3A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2F089418" w14:textId="60AF0D6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726263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D9539D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0D7C9FD" w14:textId="0428A28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16CB83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2E2FC0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8EA81C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781EA8A" w14:textId="6C8A2DA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2E0F86FA" w14:textId="6945BA7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24B9EC4E" w14:textId="5B4B78F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BAB2AC1" w14:textId="6B8C60D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287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4093ED5A" w14:textId="42E1E89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06057B3A" w14:textId="75D4F03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1B55184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&lt;50</w:t>
            </w:r>
          </w:p>
        </w:tc>
      </w:tr>
      <w:tr w:rsidR="00251881" w:rsidRPr="00143B13" w14:paraId="0926BCF7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0FD750E9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lastRenderedPageBreak/>
              <w:t>15095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247BA1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1669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24BB983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BCC54B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192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8DAFAA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3CE8A0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592BCD0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3: Пектины с преобладанием HG и значительной долей RG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96231DC" w14:textId="4A294389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Листья бер</w:t>
            </w:r>
            <w:r w:rsidR="009A3526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е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зы пушистой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Betula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alba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71F848A" w14:textId="0A75C52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F2C5DC7" w14:textId="36CDF84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416653F" w14:textId="1A2059E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A370670" w14:textId="3077EFE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BFEEDC0" w14:textId="665B68A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DF3AA5A" w14:textId="73DB24C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7DB231A" w14:textId="09F4EE2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6CDE5F34" w14:textId="75A371B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9F7480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E92EB0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54ED451" w14:textId="253BC87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C33F56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05B33C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5DF648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620E1E5" w14:textId="05B0A69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3686C6EA" w14:textId="615C8FB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6B89C5BD" w14:textId="549B369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F73CF7C" w14:textId="1F575F3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38EB8A36" w14:textId="728B7A9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3F21FC01" w14:textId="02B3DBF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15CD89A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&lt;50</w:t>
            </w:r>
          </w:p>
        </w:tc>
      </w:tr>
      <w:tr w:rsidR="00251881" w:rsidRPr="00143B13" w14:paraId="0C45A759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2E2BF56C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15096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772F1B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2542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FB0169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869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1600E5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199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3D12741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7FBC24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0594C00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3: Пектины с преобладанием HG и значительной долей RG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CC581E7" w14:textId="2C10C905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Листья бер</w:t>
            </w:r>
            <w:r w:rsidR="009A3526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е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зы пушистой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Betula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alba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01555F5" w14:textId="167C940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D8F6614" w14:textId="07E556E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14BF172" w14:textId="0B851E9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97A76B5" w14:textId="0E0E621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A28E4DA" w14:textId="76F6E12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DE07D01" w14:textId="1C6904D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82841F0" w14:textId="7BA6FBC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3B768554" w14:textId="0BFE882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CE5CC2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6D57F1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77A1C94" w14:textId="7E043B4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2A7379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40BEC2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86E6CC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F4FF087" w14:textId="062DE86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8CB238B" w14:textId="675F01C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741F3D52" w14:textId="090881D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D806AF9" w14:textId="3C0E40B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174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294B9C8" w14:textId="47ACBC8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4EA81A14" w14:textId="7ED08BE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21FD44D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&lt;50</w:t>
            </w:r>
          </w:p>
        </w:tc>
      </w:tr>
      <w:tr w:rsidR="00251881" w:rsidRPr="00143B13" w14:paraId="2035097D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731B541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15100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9037A1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3773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156FD1C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475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DCE5CE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280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0D020C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122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B86581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BEF7167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3: Пектины с преобладанием HG и значительной долей RG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BDE7C05" w14:textId="1AFC8E06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Листья бер</w:t>
            </w:r>
            <w:r w:rsidR="009A3526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е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зы пушистой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Betula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alba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148B28C" w14:textId="5AC3A0E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CF65975" w14:textId="30A9C0B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1D2CAF9" w14:textId="18EFB38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EC1A639" w14:textId="6806B13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612A49C" w14:textId="69BEFF3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441CE96" w14:textId="4286125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B9F2922" w14:textId="74600B0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03F9D2A0" w14:textId="2F40E20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211EC5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4A5740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A609B2F" w14:textId="2A9C911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72E633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9A0383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299D25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227930C" w14:textId="007D1F9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334110B9" w14:textId="2B61B06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622B491E" w14:textId="36A868E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1A101C7" w14:textId="757A39A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08CE0F21" w14:textId="7B27B0C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642724AD" w14:textId="146906E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4CB6E9D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&lt;50</w:t>
            </w:r>
          </w:p>
        </w:tc>
      </w:tr>
      <w:tr w:rsidR="00251881" w:rsidRPr="00143B13" w14:paraId="62818934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2DB9BEFA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15101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9E049F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14649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C8398E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1363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F8E750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1140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372D02A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620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4CAE04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60C2047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3: Пектины с преобладанием HG и значительной долей RG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A3EF4A6" w14:textId="65E14169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Листья бер</w:t>
            </w:r>
            <w:r w:rsidR="009A3526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е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зы пушистой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Betula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alba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C3C4843" w14:textId="620F115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FAD28E1" w14:textId="1B8F697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1060101" w14:textId="30B7154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E613EDA" w14:textId="7F6E78B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3B539F0" w14:textId="1F15699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A7C9910" w14:textId="4EF016F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908AB70" w14:textId="14918EA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0CA5E379" w14:textId="3B65ABD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3144F2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D2C8B5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0EA6717" w14:textId="1B46EBF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B81B91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AA5A79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01BA47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F819484" w14:textId="29FA86D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92B6EA2" w14:textId="296E106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42402D8B" w14:textId="08A07BA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3200E88" w14:textId="2ADE9F8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6FDA337F" w14:textId="0E9C149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20F682E7" w14:textId="3C985C5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2C08A3D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&lt;50</w:t>
            </w:r>
          </w:p>
        </w:tc>
      </w:tr>
      <w:tr w:rsidR="00251881" w:rsidRPr="00143B13" w14:paraId="1F71E476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1E796888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15102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2ABFEA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9883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0B56017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839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D82610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1188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0DD0677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701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F1DFCB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C7428E9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3: Пектины с преобладанием HG и значительной долей RG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F5229DD" w14:textId="0D97530E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Листья бер</w:t>
            </w:r>
            <w:r w:rsidR="009A3526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е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зы пушистой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Betula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alba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E1CFE77" w14:textId="02F6A9B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95B0CBF" w14:textId="7D3A04A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504DC6B" w14:textId="4B5070D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688D755" w14:textId="4E1CAF3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AB97EEB" w14:textId="55C4C56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946C933" w14:textId="5A1E50E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BA17C79" w14:textId="369BC60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3D310AB8" w14:textId="7DADD47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D7509B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E0369C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3FDFA7E" w14:textId="515FE40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17F8FA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5B62E3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917D13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1C11D25" w14:textId="3DFD882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887CDD6" w14:textId="641DD62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3CF069D4" w14:textId="62DCA86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E18C7C0" w14:textId="1D603AF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178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47B3F381" w14:textId="32EC2F5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5D918549" w14:textId="27BF8D5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2B3312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&lt;50</w:t>
            </w:r>
          </w:p>
        </w:tc>
      </w:tr>
      <w:tr w:rsidR="00251881" w:rsidRPr="00143B13" w14:paraId="38D5315B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F56524A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15124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D9FCF6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3077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56E4794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563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60CC6D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126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03344B1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830B0C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EFAA7D3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3: Пектины с преобладанием HG и значительной долей RG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010518D9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Соцветия пижмы обыкновенной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Tanacetum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vulgare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L. 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B96E0CC" w14:textId="1D3D840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63AD32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9C2FA00" w14:textId="5B68AF2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7FD9763" w14:textId="3D14160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6A56C16" w14:textId="0E1076B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3304788" w14:textId="5031F2F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5E350771" w14:textId="6468B5B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36B6E7E" w14:textId="47B5B3A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B7A959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8C9961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88F370A" w14:textId="2D00B9E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93F2FD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81AD6D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8B1F05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D5E36D0" w14:textId="6C499F5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269910B" w14:textId="7C600CA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6EE37C7" w14:textId="452A581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BDE8C87" w14:textId="0DE1F00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23C222F0" w14:textId="28A1192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69C30975" w14:textId="2CBDDF6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A4EB72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77148BB1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5D32FF8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15127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1E43AF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3137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5BB7424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917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076F70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140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0EEEF7A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0A0433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F3EBA78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3: Пектины с преобладанием HG и значительной долей RG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44845740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Соцветия пижмы обыкновенной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Tanacetum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vulgare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L. 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414066F" w14:textId="539A57C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F4799C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8E25B40" w14:textId="6F27DD1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ED393CB" w14:textId="5A17ECB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5D9C204" w14:textId="605E888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DF4E32E" w14:textId="2A0820A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26BC1961" w14:textId="7CEC2A4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9266486" w14:textId="507DA69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0EB2AB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8D1A31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D6B6F11" w14:textId="652BFE2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D90CFB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77D991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866D9A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CB7B9E5" w14:textId="41FB955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F63802E" w14:textId="002DED3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77390D18" w14:textId="4FF7452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2B84E3F" w14:textId="354CBB3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539EC2E4" w14:textId="1AA6D44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0CA79646" w14:textId="2370E5A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43CAF0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03E39EFF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A3FFCCF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15128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3D2869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3991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2E8300B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1148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2BF317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158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2BDA6D6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5A44FA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B9092D5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3: Пектины с преобладанием HG и значительной долей RG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345DD537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Соцветия пижмы обыкновенной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Tanacetum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vulgare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L. 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EC95EAC" w14:textId="31CB9F9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E41AF1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8E717EB" w14:textId="52F4F96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48D50EF" w14:textId="7607CC6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C66D45C" w14:textId="6EE7F15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FEDD139" w14:textId="703FBD8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21803EAB" w14:textId="1F4FE83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FF0DA1F" w14:textId="349CE7B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5ECB35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4A9403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C123502" w14:textId="4EF7DA4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188673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8EB97F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132D94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6C5F86C" w14:textId="1054F33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3D7FE3C" w14:textId="625ACC0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50410F36" w14:textId="0929155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AF170D1" w14:textId="706EE00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4B81F8D6" w14:textId="49E0D17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54340DC5" w14:textId="638C089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C012B3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58445873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4E575129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lastRenderedPageBreak/>
              <w:t>15131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6D1786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8135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2D04A71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813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68BD70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358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5DC4288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954148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9A4ED3E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3: Пектины с преобладанием HG и значительной долей RG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072E27B6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Сельдерей корневой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Apium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graveolens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var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rapaceum</w:t>
            </w:r>
            <w:proofErr w:type="spellEnd"/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0B62FD6" w14:textId="607CAB2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855D97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0858BD1" w14:textId="3B7057C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E51B0FC" w14:textId="4C34A97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EFF8825" w14:textId="5C929AD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C16A9B0" w14:textId="16321D9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C78B243" w14:textId="35A44A4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D5B686B" w14:textId="106AFE0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6C18D9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A60AC1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9B70C4D" w14:textId="7132D7B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E5FE24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F78A4D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257DCD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FBFE1B2" w14:textId="65576CD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F424F58" w14:textId="0A06964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7DEAA919" w14:textId="0C940A3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E6624E3" w14:textId="1D96AB0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220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FA1D53C" w14:textId="3235785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1E7E1E30" w14:textId="609E6B5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758E48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15045A52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51021735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15134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841278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6906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5695D5E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1026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D3D09A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252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39A7ADE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0C80C4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58CD072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3: Пектины с преобладанием HG и значительной долей RG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46258399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Листья борщевика Соснового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Heracleum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sosnowskyi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8366AC9" w14:textId="199FF40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AAB719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E30ABA2" w14:textId="5270FAB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C35252B" w14:textId="76516A0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DDFA8C1" w14:textId="757465C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859CE8D" w14:textId="472A451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3855DA47" w14:textId="08196E6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0A3B494" w14:textId="642593A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35362F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10959D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EC8E725" w14:textId="1831B64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C58664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659C5E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D09393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5E47263" w14:textId="430A1B0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2804E20F" w14:textId="4A7E48C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5E6125BA" w14:textId="2B2D171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FF126F6" w14:textId="156762E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223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717095C3" w14:textId="246A1AD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072E5759" w14:textId="5AFB7B2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7D9AE6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24CF539E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309B867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15143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6F4459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2537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641ED3E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261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DB500A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306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3E7643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116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EFD098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C63F8BC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3: Пектины с преобладанием HG и значительной долей RG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249F29A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Соцветия пижмы обыкновенной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Tanacetum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vulgare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9ECE187" w14:textId="2CE14E6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F94BAE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7D2247B" w14:textId="6A20162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3CE34F6" w14:textId="0AB779A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8D296A3" w14:textId="4581467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1E9B9D2" w14:textId="1869995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7E8A4F27" w14:textId="25742B8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B0B8F45" w14:textId="04CB318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5841D7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86B181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F87736F" w14:textId="59FAC17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A643DB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29F9D5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06518D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1767C9E" w14:textId="5FEE69F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1997A00E" w14:textId="04D68A8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68E3E6B7" w14:textId="1F6C832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A16EC13" w14:textId="4865423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2C6B5677" w14:textId="575B333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494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CE0EA99" w14:textId="79DAFB4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B94C17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16393642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40C79643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15144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3DC553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2839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6BE06C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484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31609E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197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2F86E36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4CF6D7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4A84AA7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3: Пектины с преобладанием HG и значительной долей RG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7448DE8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Листья сабельника болотного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Comarum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palustre</w:t>
            </w:r>
            <w:proofErr w:type="spellEnd"/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C04E1B0" w14:textId="74A5E70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252DFB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05CA9CC" w14:textId="6AC8C66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DEAD3CD" w14:textId="58C6FF0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4CC070A" w14:textId="66D489C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236BA84" w14:textId="55687B7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289E100E" w14:textId="224211D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52DAA21B" w14:textId="05B3A4E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889C86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8DA65D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D81F96A" w14:textId="75D9F7B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E4A519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427FD7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D33BDB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500BB4B" w14:textId="424021D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581DE21E" w14:textId="3CEECCA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D7889BE" w14:textId="1EB915F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44906A1" w14:textId="6727A3A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609028B3" w14:textId="610974B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141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5764F8B" w14:textId="0B987DC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6D64C4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69F4B7D1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2BE33C33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15046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789292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1042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3FD631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189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AD0191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150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C6055C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6C6E6B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78DE267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4: Пектины с преобладанием RG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9338726" w14:textId="10DAF6DF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Картофель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Solanum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tuberosum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L.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21101)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8D48EB3" w14:textId="3F11ADC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D73575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vertAlign w:val="superscript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CE9CD03" w14:textId="6EF7319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06ADF68" w14:textId="76C02FC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F09613D" w14:textId="77604D0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5E42D6F" w14:textId="22FB34F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DAFF814" w14:textId="7F25B85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2CD01BC" w14:textId="2F20003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DC88DC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1F39DC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9F99625" w14:textId="3E3B47E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701C6A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A2F043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8C2262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B3F3E8C" w14:textId="20AE96A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44F7586" w14:textId="07D05C2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375C687A" w14:textId="52325F9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F20DF24" w14:textId="7868F92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5B1D6B93" w14:textId="78A3C05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2B4DE3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FBDA87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1D27EEA5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C3CBDEA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15047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14EB6E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1435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3CC010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290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4514C0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154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DDE8F9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24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E36A49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154F285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4: Пектины с преобладанием RG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2E8C4F7" w14:textId="28EAD9C4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Картофель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Solanum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tuberosum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21101)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6D8F9BF" w14:textId="24AE8D9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CF1C8D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vertAlign w:val="superscript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2B29946" w14:textId="390AB7B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8AF02F9" w14:textId="47657B4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D11DDB3" w14:textId="4C2EC12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17314AA" w14:textId="28DBBED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6EC8252" w14:textId="2481097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A503EFB" w14:textId="3FE94AE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38D100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5ADC00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5ABB4D0" w14:textId="3DF52F4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744703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791FA5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63CFDC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CE14510" w14:textId="07B56D0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29235B5E" w14:textId="43E694A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4C74F5D9" w14:textId="0749D34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E08515C" w14:textId="186050D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602613DB" w14:textId="25448E2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FD4A5C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BE9A33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7D4C1E9F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1FFAEC1C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15090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840C28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11462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6774163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1343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B849C4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8521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596C7CB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3210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1F9CE1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7648FD0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4: Пектины с преобладанием RG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7EE0CA2" w14:textId="015A07DF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Листья бер</w:t>
            </w:r>
            <w:r w:rsidR="009A3526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е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зы пушистой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Betula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alba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267762D" w14:textId="0E9BC4F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62D4F3A" w14:textId="0F32BA3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345245C" w14:textId="5EF2558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E90B16A" w14:textId="2D507EA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FF3211A" w14:textId="25E0D63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D49A401" w14:textId="71B87C2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D25B819" w14:textId="5DBCB97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7B1442C3" w14:textId="525C691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3522F1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2E4A5A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8B4930B" w14:textId="7128294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27A0BD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F25718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A811EE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68AB1F2" w14:textId="1B5291D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1D975B1" w14:textId="19519B4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4E84ECFA" w14:textId="14A3064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C841F51" w14:textId="6808170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1485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53B240DD" w14:textId="785529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194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786F4156" w14:textId="77ACC1B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5F2A856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&lt;50</w:t>
            </w:r>
          </w:p>
        </w:tc>
      </w:tr>
      <w:tr w:rsidR="00251881" w:rsidRPr="00143B13" w14:paraId="5B1D27CD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C3FBD09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15091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443E51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9740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1BB8E06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1444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E858D9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6046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04966A6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1900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97B8A0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36B7F12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4: Пектины с преобладанием RG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DF69C6C" w14:textId="75ECA9EF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Листья бер</w:t>
            </w:r>
            <w:r w:rsidR="009A3526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е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зы пушистой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Betula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alba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8DBAEA1" w14:textId="5219904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EC736B2" w14:textId="5E76CF8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B8A2D33" w14:textId="3021737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EF4AB89" w14:textId="5AC15C4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B656E7A" w14:textId="226C8E1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D4C11A3" w14:textId="09C6CCA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A4D99D2" w14:textId="1F1C0F3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2E12CDA7" w14:textId="75C5716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2685AA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869BFF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BF6024E" w14:textId="4774640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7C33E2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8354E5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00C35F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F7EA843" w14:textId="0665029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5909C4EA" w14:textId="767E91B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66D43626" w14:textId="42DB294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62E3448" w14:textId="4F8E49C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1832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65989E3F" w14:textId="6D18140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841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2AFBCCE6" w14:textId="3CE2D24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18F0709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&lt;50</w:t>
            </w:r>
          </w:p>
        </w:tc>
      </w:tr>
      <w:tr w:rsidR="00251881" w:rsidRPr="00143B13" w14:paraId="48FBB340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088CCB7A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15092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C66BF4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4429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2CC56E0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643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D1AA47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510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2250DB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123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28D5D6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4446253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4: Пектины с преобладанием RG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E7CEF4E" w14:textId="1340314F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Листья бер</w:t>
            </w:r>
            <w:r w:rsidR="009A3526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е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зы пушистой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Betula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alba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9F5656A" w14:textId="051C9C3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6408ACB" w14:textId="3EA8196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5196E2F" w14:textId="32AE26C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BA4ABC9" w14:textId="6EE2650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75F0607" w14:textId="782C3EC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377035F" w14:textId="30C95B2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7C942A2" w14:textId="71405AD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F0E02A4" w14:textId="4D65A77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788137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A6067F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F8077F9" w14:textId="43F5324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E8742C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618C1E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ED381F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32D289C" w14:textId="0443D39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67BC0A4" w14:textId="74C6850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549A107E" w14:textId="2AEBACF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577A577" w14:textId="4214BD5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4A138B17" w14:textId="0E6DDD4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6ACBC86B" w14:textId="5578ADC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26D4B39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&lt;50</w:t>
            </w:r>
          </w:p>
        </w:tc>
      </w:tr>
      <w:tr w:rsidR="00251881" w:rsidRPr="00143B13" w14:paraId="78837D7B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7B188BF1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15094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7BD99C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9325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FC06F0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456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47071B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3243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8C7D50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1766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544029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D248312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4: Пектины с преобладанием RG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CC51B10" w14:textId="20B06FE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Листья бер</w:t>
            </w:r>
            <w:r w:rsidR="009A3526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е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зы пушистой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Betula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alba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0AC0043" w14:textId="0F88C09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193072C" w14:textId="3342D82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086EE23" w14:textId="1AD291D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36A95AC" w14:textId="3B7A2E9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AFCC2FA" w14:textId="4FE8CE8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DD09BFB" w14:textId="1069129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6FCB7A2" w14:textId="0724B8D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081DBEB0" w14:textId="5351677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8290A9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987A2C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37CDCC0" w14:textId="5A4779B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82D828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4F5212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B0694A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6820504" w14:textId="66AD441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5073A68" w14:textId="3AAFF98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15853FE" w14:textId="0B0F417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49AF132" w14:textId="672E159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1073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3723CE4D" w14:textId="63AFEDC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468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73AE3BB8" w14:textId="2A819C9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E35FEF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&lt;50</w:t>
            </w:r>
          </w:p>
        </w:tc>
      </w:tr>
      <w:tr w:rsidR="00251881" w:rsidRPr="00143B13" w14:paraId="1A07C631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771CE98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lastRenderedPageBreak/>
              <w:t>15123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40F814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4304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1DE3A8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765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5785BC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209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565E27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0ADF52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CA1BD2A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4: Пектины с преобладанием RG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63E2EDB7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Соцветия пижмы обыкновенной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Tanacetum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vulgare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L. 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3C67042" w14:textId="3E7E1AE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ECD413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34C698B" w14:textId="1501E34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579F608" w14:textId="27C2136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2E0400A" w14:textId="7CDC0A8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0057CC6" w14:textId="30A9C5E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4D909A29" w14:textId="337ABA4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F76F5C1" w14:textId="228EEF8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1BEC54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EA4132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77FCCDC" w14:textId="6D3BAFE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CE2D9E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5CE65C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A2394F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21632AD" w14:textId="029C435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8A2EF1E" w14:textId="0AC4A13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6DBC0453" w14:textId="59EAECF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0FEC75B" w14:textId="032A2BC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204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2932DAC8" w14:textId="00B8F74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1EFFF3A4" w14:textId="31E4E94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C328AE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48DE89F2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374B0C76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15125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529C95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3284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F1E94A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308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338C5E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160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040CC12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859C7C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75237B9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4: Пектины с преобладанием RG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1830759F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Соцветия пижмы обыкновенной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Tanacetum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vulgare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L. 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61D1E32" w14:textId="6E52883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61C17F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ECF3FBC" w14:textId="793A74C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FCCD85A" w14:textId="20EE3A8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094D25B" w14:textId="6C9C187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856C8D8" w14:textId="48966F0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3463F3DD" w14:textId="47BC1AD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98F469D" w14:textId="6803A1F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894F35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5491A3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07F8B3E" w14:textId="35FE6C4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80DAC8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F9FA8C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B19D06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85DB70C" w14:textId="1A10E84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E440BD9" w14:textId="63BC278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6387380E" w14:textId="23FD598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57E6214" w14:textId="181797B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6C856FCE" w14:textId="09C1BCB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561F2A2B" w14:textId="6F874F1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4A1A90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62A817E2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1C5EF44A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15172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1CE798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6765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6918DDD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584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A02C0D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864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56AC089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433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0D33E1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3019DAB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4: Пектины с преобладанием RG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00A947E" w14:textId="14CDA251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Волокна сои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Glycine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max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L.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P-RHAGN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39280-21-2)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0EF8AC7" w14:textId="25F08C2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0ABC870" w14:textId="7217C47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93549DB" w14:textId="4024051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C5F0FE1" w14:textId="036A479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5F102DA" w14:textId="611C121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A07566A" w14:textId="44B28A4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268AE598" w14:textId="1C5EA25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996BDD4" w14:textId="499AD89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6FD3E09" w14:textId="5A7ACF3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C41DF2D" w14:textId="51F9920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61B7726" w14:textId="0FAFBBB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6B6B05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996E02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C22120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219A866" w14:textId="201D317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D5E2A73" w14:textId="4E65AAF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708F25A3" w14:textId="05AAC99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EA3D055" w14:textId="58CF915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1600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2D7C18E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0CD54A5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D90AF7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</w:tr>
      <w:tr w:rsidR="00251881" w:rsidRPr="00143B13" w14:paraId="5CABF2D7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5A92705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15026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54AD69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3931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431633C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418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5CDD8A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197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04FD335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44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0A7850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5A7DB2D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5: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и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03902192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Листья солодки голой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Glycyrrhiza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glаbra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B64A346" w14:textId="7E32B8D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ED887F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3E5499B" w14:textId="1E13E3C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E457363" w14:textId="1C14C4F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96859A9" w14:textId="26D2A14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34460D1" w14:textId="0B701F6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01430327" w14:textId="08AEA23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2DC9EC0" w14:textId="1D366EF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4C2EC5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4F19A9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3C52B76" w14:textId="6835D21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E21311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A646C4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99A0F5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64A93A2" w14:textId="0BB296A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160E7569" w14:textId="1846C40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43BB0287" w14:textId="2AA4364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85CD686" w14:textId="730A44D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1C9EB896" w14:textId="72030BE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01C072C" w14:textId="1C53772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E4BCAB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</w:tr>
      <w:tr w:rsidR="00251881" w:rsidRPr="00143B13" w14:paraId="08F65AC3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4B901CB0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15034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2A96C1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7615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68A3CA1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1329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E8D201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213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3714C14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246F61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75BA685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5: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и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4210382C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Каллусная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культура смолевки татарской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Silene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tatarica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(L.)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Pers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347D37E" w14:textId="57E46E3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58944A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E1B2671" w14:textId="66E296A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29E85F4" w14:textId="2638078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685D7B9" w14:textId="7456D52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7B1DE9A" w14:textId="35AC952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DB5804D" w14:textId="721BD60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707F951" w14:textId="329432C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7F46F1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757B1C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A4D18DC" w14:textId="2F33DFB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ABF6E6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CFB9EB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C04B3E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B75EA65" w14:textId="3AF55C4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75AE2A36" w14:textId="1536E96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35964DD5" w14:textId="578AE80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234B3BA" w14:textId="76EB36B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ADFCE20" w14:textId="1F6245E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6F35627" w14:textId="0EE3CE0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03CD64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769060D4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E0497F2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15036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146061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4640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6647ED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895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862D9D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157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134B0D5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14C1B2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FBA5866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5: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и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4ADE017E" w14:textId="69653840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Люпин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Lupinus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sp.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PGL20601)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1EC20B4" w14:textId="0B1E99E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AAF82B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A377555" w14:textId="76FAA8A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C9D3491" w14:textId="5B3CE7A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5F66DB9" w14:textId="66EC7A1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9DC443F" w14:textId="4B4724D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42331042" w14:textId="0C5C1F6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3C0398FB" w14:textId="21002ED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110A95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73CD4A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3B7F70B" w14:textId="00A7975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38D470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DEB805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EA7291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DDFA2D4" w14:textId="552AFB4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776928F" w14:textId="45D2360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6AE12F05" w14:textId="589EF1E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BD5C00F" w14:textId="1F6BAF8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713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3235F95C" w14:textId="184704A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191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5BAC063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176D32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7DB30413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1BDF8C0B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15037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A0C528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4598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5C7827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677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1E45B7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164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30955DB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D38F08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C703A9E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5: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и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388595A4" w14:textId="32269CD2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Люпин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Lupinus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sp.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PGL20601)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7CA9109" w14:textId="526F99B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12B0C0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vertAlign w:val="superscript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B78D822" w14:textId="1CBA211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60872A8" w14:textId="041F0D2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D237CDC" w14:textId="19BB72A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579D7FD" w14:textId="3623F7D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0E5FFD79" w14:textId="013B8DC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38BC867" w14:textId="734B001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493C8C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48B087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4D156E3" w14:textId="73953BC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DFF142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DB45C1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B3E460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F119306" w14:textId="66022CF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042193C" w14:textId="78A3766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2CED44A" w14:textId="1BC4F16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3B2C4EB" w14:textId="37E2241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606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9; 23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0C394FC4" w14:textId="58D22E9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231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3; 15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0DB5D50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3BABB6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553618B8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57B04191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15052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FD02A7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3202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0FFA32C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537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C7AFFC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267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5B3E01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97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0A9C2C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BA22B00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5: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и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27588F9E" w14:textId="0F32CDAF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Сахарная свекла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Beta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vulgaris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11078-27-6)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B8A7A77" w14:textId="23E483A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A88E77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vertAlign w:val="superscript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123CD71" w14:textId="35C918F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58D3766" w14:textId="0360C66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5932B9A" w14:textId="50AE90B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9FCB433" w14:textId="0F7CEF3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E99C8BD" w14:textId="51BD706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CB6EE0D" w14:textId="3A7EB14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0D7381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B8EF21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5EA373F" w14:textId="5B519B2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5562C1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5E6AE7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DC0274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FB0C2E3" w14:textId="75997C3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B315981" w14:textId="18122DE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3F4377F0" w14:textId="4B42883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A5D165F" w14:textId="6634C6C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2; 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002FE85F" w14:textId="273F7FA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1; 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48F23E4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04C2BB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1D82A0D1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175F33BF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15055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A50E54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2306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4C77B14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318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6D9A3C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209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066CC3B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59DF73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821AC61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5: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и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6EDEF64D" w14:textId="0118279D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Лиственница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Larix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sp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9036-66-2)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A9BEBD8" w14:textId="209050C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AB3B1A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vertAlign w:val="superscript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AB455EC" w14:textId="47C967A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351264A" w14:textId="6A78506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B369967" w14:textId="5896AED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8A81148" w14:textId="5A2B84A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62ABE393" w14:textId="21B2E9F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746784F" w14:textId="2A40071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5825CD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530A4E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6333B56" w14:textId="17B83B8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678310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BFDAAC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D8CF72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3F22D6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2CC4453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09F705A" w14:textId="062F947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FA5D05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ВМ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173744F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н/о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3E5CD01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9A86DA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6BD7E0CD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376037E9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lastRenderedPageBreak/>
              <w:t>15056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14DB22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1049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1CB820B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286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ECCD0B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225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26F206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C3C035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559D3BD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5: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и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321CC20B" w14:textId="2BC1C058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Лиственница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Larix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sp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9036-66-2)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44CE54F" w14:textId="0784512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505BBD9" w14:textId="3740231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8045DDB" w14:textId="3C75FF6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A917539" w14:textId="5627FDC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94ADD4E" w14:textId="4FA7B77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818CBC2" w14:textId="4DA440F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4A4DA3D3" w14:textId="015D906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F92A108" w14:textId="5459FD6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7387F6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D7C87E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D76A1EE" w14:textId="070DBC2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B2EE85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19483B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98DADD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B51F67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268A90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6429C9DC" w14:textId="0BEBB18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231E5F9" w14:textId="6135B75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3F504E42" w14:textId="27D655D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06D71AC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52B5E9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341248BA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53D8098A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15057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1F2D0B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649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B3DF7A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216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352FFE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188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2306EA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63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712C54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6280EE3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5: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и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39CFF43B" w14:textId="42FCB820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Лиственница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Larix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sp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9036-66-2)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9D94622" w14:textId="53E302F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F648A3A" w14:textId="032A4E5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F17A0EB" w14:textId="4D68033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8854D01" w14:textId="402BFF8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CE82676" w14:textId="73B8C0D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1184386" w14:textId="38C639D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7AE35088" w14:textId="154845B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7D955DF9" w14:textId="2A0B646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643214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8616CF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C9D8849" w14:textId="533A7D0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282227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571608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990524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0B1AC6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3B30159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3EB8BC03" w14:textId="72747C9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0119DF3" w14:textId="4B6AEC0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4EE54B78" w14:textId="1722726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4D8D0C6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72225D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388929A3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3C7CD413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15058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BE0A1D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31958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13AD6CC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1990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F32E68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151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5EC3D4B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9C539F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E4C9FE1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5: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и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1C9E3F9A" w14:textId="3D09B935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Акация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Acacia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sp. (Sigma Aldrich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G9752-500G)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DFAA7A5" w14:textId="26B8844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3FE67B2" w14:textId="6BC8538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1DCC9CB" w14:textId="4070660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E363814" w14:textId="1390C88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1122E1B" w14:textId="45B108E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17FAFA7" w14:textId="4F4B9A6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A827E98" w14:textId="4407489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B3F80C1" w14:textId="63C919E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E3B6FE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9412AF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41A2018" w14:textId="7F62F50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94E14C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38105B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7C61AD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601B68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AC51B6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6B8687B" w14:textId="5C6F7CE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B8CDD0B" w14:textId="6CB0A07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215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1608EF34" w14:textId="0B3F861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6FCD4946" w14:textId="7B5EB07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180E2C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6C55A726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010F2C48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15070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E22865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11336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4D89B78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817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75303F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248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06CB3A7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D8E17F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F39E51A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5: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и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3B16DAC8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Волокна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льна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Linum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usitatissimum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L.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6D3F74E" w14:textId="7704287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CC36492" w14:textId="6A79FAD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EF60AFC" w14:textId="7069785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0102623" w14:textId="7C71F08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693D637" w14:textId="2A4D5E1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08E0374" w14:textId="553E396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03273C35" w14:textId="640D095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33D602C" w14:textId="32E14F0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49F443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D07CBD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F24C2BE" w14:textId="2586C81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04FA44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A5D120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F8A5EA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A5E1605" w14:textId="2D7DEF5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67F8021" w14:textId="4F3A31B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24634250" w14:textId="0405DA3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EF3C61D" w14:textId="2381E9B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ВМ; 73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7; 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7; 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39041237" w14:textId="5033ACB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ВМ; 56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2; 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9; 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6C3B8CF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39CAAE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257428A8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2CFA5C56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15103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BB508B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3299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0B1C142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488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F3E9E9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192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3057196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876DC7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2F381DE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5: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и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72C9D891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Древесная зелень лиственницы европейской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Larix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decidua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Mill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4863859" w14:textId="6BF92CE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C2C89F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3B5CE8E" w14:textId="211BD91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0C1E0F2" w14:textId="6476853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8DF8911" w14:textId="2D2C0CB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29A3369" w14:textId="7BD97DB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0B2FBA4" w14:textId="1A101DC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2D6C9AC5" w14:textId="5A19C18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A7A496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05E424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B21FD3B" w14:textId="4139BCA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1FC8CF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0B7A68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07BA27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21495F5" w14:textId="53713F3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5AC9B2F7" w14:textId="4AA6535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6E39B34" w14:textId="3DFF309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4C5DBD3" w14:textId="75A71BF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58F27DD" w14:textId="75ADAE4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146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FF90694" w14:textId="0872AE5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F7E259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6F76BB81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74488DF8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15104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E7B543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18889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C5B666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1741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9753B4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1506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016F674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929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9D93AB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DAEACB1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5: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и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0123CD58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Древесная зелень лиственницы европейской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Larix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decidua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Mill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5896C4A" w14:textId="675F371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40C47B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628D3C2" w14:textId="7EAA507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75098DC" w14:textId="4BED9C3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A051287" w14:textId="30F0189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FA4A062" w14:textId="6F3A109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9A99330" w14:textId="5A74041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69806C21" w14:textId="1946B30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EC12A1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377C69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50A3E70" w14:textId="745788F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50A0F4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DF8E04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FC1A4B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2D8E9E8" w14:textId="70E88D8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7692328F" w14:textId="7462C41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61AA8A83" w14:textId="7AB1E52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690B973" w14:textId="7040F2D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183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59276644" w14:textId="2A2C09F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578B1159" w14:textId="2391A6B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D256A9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3C8B5815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39043ADA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15105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25281C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2108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6248AAA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386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8C84F2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189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5790FCE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044230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100CB51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5: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и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16849B00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Древесная зелень сосны сибирской кедровой (кедр сибирский)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Pinus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sibirica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Du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Tour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83B07CB" w14:textId="28F2406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BA6F65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F442B2A" w14:textId="3E3B4C3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538A468" w14:textId="74C05FA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907DB76" w14:textId="4568406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D7B01C0" w14:textId="59DB025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2FF1251" w14:textId="17B44BA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3E6E9919" w14:textId="31C042D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3F42EA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9AF471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447FA15" w14:textId="59A44E4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851A33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EF02A0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E8A658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E66C5D6" w14:textId="6EFBA42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27C086FF" w14:textId="01866E7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2007BFD4" w14:textId="0E1E429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456DDAA" w14:textId="4C99F2A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3829EB1" w14:textId="089686F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750EE7A1" w14:textId="1DEE2DF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7D90B1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19C44888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48BEF897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15106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153A65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31818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6120A67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1821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C9E83F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6724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283A3E3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3529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D711AB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719F548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5: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и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19E3A419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Древесная зелень пихты сибирской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Abies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sibirica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Ldb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D1B1DDC" w14:textId="6B9C536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455656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B1FEA25" w14:textId="7A4E904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2668375" w14:textId="61C8706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1CDD648" w14:textId="6F5BB13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0A2332A" w14:textId="32AB391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991B623" w14:textId="1C01EE4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6605526D" w14:textId="0AE035A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538073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179F79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F1B31D8" w14:textId="4CB9251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153FFD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E8AAE4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94CA51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C66789C" w14:textId="79B9BE3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22DF247" w14:textId="76FD269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17B4866E" w14:textId="08F4BF0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395EE60" w14:textId="294AE0A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368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29E68622" w14:textId="4C4EC65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0BB4951B" w14:textId="057E408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9C8DC9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353DB17B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1A1F468D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15107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CE24B1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2860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5067903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543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014662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230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19A077C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C21012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9366E3D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5: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и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18300D07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Древесная зелень пихты сибирской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Abies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sibirica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Ldb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6708A7B" w14:textId="4604124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67D485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F4DA353" w14:textId="33DD607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07F7FF1" w14:textId="460B9A5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65C23C1" w14:textId="34077DB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7D48FD5" w14:textId="18DDFC3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09ECDBA" w14:textId="10ECE4C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374708E6" w14:textId="2EA355B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B2D3F7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1E87EE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F58AF51" w14:textId="23C3FB2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84AA2F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25BF20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C616EE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0E97F9E" w14:textId="4DA48EF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8D1C49D" w14:textId="32FB6CD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32708A63" w14:textId="6AA3904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279B928" w14:textId="33EFD31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32C0E80F" w14:textId="7296CEF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D934797" w14:textId="4AEED54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62E31E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571EB109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1ACE7C80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lastRenderedPageBreak/>
              <w:t>15109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E8AF28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9157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387B99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1262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8E8339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181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F0F2DB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459E95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859DEC4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5: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и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7AC3BA19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Каллусная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культура смолевки обыкновенной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Silene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vulgaris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Moench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Garke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1C75A6D" w14:textId="756E7AE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7E4DF7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25E9AB9" w14:textId="2D975F9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2627CA7" w14:textId="54EB0F1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754FD84" w14:textId="4986C6A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28E8B8A" w14:textId="1BC08F0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18C1E1F" w14:textId="04CF9E3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576C882B" w14:textId="5B57263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9B0AB9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9B3B51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E382414" w14:textId="7C52D41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ACCE77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1D9602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B4BA04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F5075EB" w14:textId="6385639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7CC8BD0E" w14:textId="42389E3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3C09CD61" w14:textId="6764514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F18CF7D" w14:textId="359111B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55DCD2AA" w14:textId="52EF621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38A9EF3" w14:textId="74D7F34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80085E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1DB96E72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4F7A7B3D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15111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8D6AC4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10324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4E9AEBF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842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85B3EF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191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F8B7A9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4EA220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52780F1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5: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и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278A6BB4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Каллусная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культура смолевки татарской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Silene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tatarica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(L.)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Pers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4529D2E" w14:textId="5298A53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064977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E12D0EC" w14:textId="3D232CD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2E5C5C7" w14:textId="7DD861E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3E1272E" w14:textId="6ABA59B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FA8D8EB" w14:textId="3D5F453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B96749B" w14:textId="14488E9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660431DA" w14:textId="37933CF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9F9665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FD7F1E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A67B350" w14:textId="09DDC2F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756C4B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6C5E40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0CA56F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D77C510" w14:textId="37BEE4A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6CF9D2D" w14:textId="49FAB79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25CDA130" w14:textId="5E0AF1F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CAD801C" w14:textId="08845BB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07188B91" w14:textId="1614D65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53AEE189" w14:textId="02EC0F4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70F36E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2A4826B8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DCEC615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15112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091F61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4007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6A9A778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1022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2E8E94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1410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C497A0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641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9DBD58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19AAA13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5: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и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557B908A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Каллусная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культура пижмы обыкновенной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Tanacetum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vulgare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064DEDF" w14:textId="214490B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8C6B13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98A0252" w14:textId="2B0DFD2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E87DC80" w14:textId="42DF4E0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D231D1A" w14:textId="3F98800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7203901" w14:textId="6867F33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A378492" w14:textId="3578FF9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3EE5D17F" w14:textId="4448E4F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1A2C3B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C3BF1E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2BB9591" w14:textId="7103CD0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165981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187AD7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D15F67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E9DC77E" w14:textId="6AAF930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15FAFB87" w14:textId="77B46E6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589019D9" w14:textId="50434D8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B3C6F54" w14:textId="2D564D9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430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4887A6A8" w14:textId="65EBB7E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7115D44" w14:textId="11026F9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033B23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6604D7A2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2D0232AB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15113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85E8B1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6028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6E0A90F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1015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668935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179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14E89C2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63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ABBB5E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E3E0CB3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5: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и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3D7A0831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Каллусная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культура пижмы обыкновенной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Tanacetum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vulgare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D991F7D" w14:textId="473BEE6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659B02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9C8061C" w14:textId="7FF58D4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99F4B9F" w14:textId="4824CD4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F24D885" w14:textId="4A2D858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3934448" w14:textId="631EF8C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3AF2917" w14:textId="2EE3F87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31C83445" w14:textId="3D02575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889F78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FEA0CA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0F419E4" w14:textId="7BD1F13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F9214A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22EEF7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DA53C7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70D565B" w14:textId="3D52FBC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35B6B295" w14:textId="18F91D5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3CEDC995" w14:textId="72E7D23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95B2F9A" w14:textId="2280C21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0A3DCB97" w14:textId="52FE7E7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7FB80C82" w14:textId="373938C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2C4E15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0EAD169F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2D161AD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15151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59D256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27896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48B0CE6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1EB84D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203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0354C94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6BAB56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14:paraId="23CF3AD8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5: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и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601140F1" w14:textId="0F7384B8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Акация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Acacia sp. (Sigma Aldrich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G9752-500G)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0F53A8A" w14:textId="5C336BB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AD38392" w14:textId="16B5342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F6B3DCD" w14:textId="74CF617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02E9912" w14:textId="66F2913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6B318D6" w14:textId="27E0CA9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FCCA6A8" w14:textId="24D024C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39223780" w14:textId="1543F4E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70B7F360" w14:textId="4344FCD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C00ADD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1194C8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29A68FB" w14:textId="7BAE846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8BA420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C8395A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F12023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0EBAEE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7CA1B33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626593B5" w14:textId="3E94D31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DE06649" w14:textId="58ACB84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54C0EF10" w14:textId="6219242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213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08A00C10" w14:textId="401DFD5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EFB6DB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424D1F44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21497F18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15152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B9D917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5537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06E147B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635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B89CD2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186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090A43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7F9AC2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04E0E8A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5: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и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1D908AB8" w14:textId="7D1B1260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Акация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Acacia sp. (Sigma Aldrich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G9752-500G)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D266C5D" w14:textId="2951293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6181C7A" w14:textId="2601C81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6095559" w14:textId="475C895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F1C4026" w14:textId="496B99B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9D5E5B8" w14:textId="53E1A81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DDA9D9B" w14:textId="2B3D142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46DD3460" w14:textId="2C16B24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2F2F2476" w14:textId="7ACAA75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E9697B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246061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3648150" w14:textId="1977E19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1C1B58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F5EB3B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F2271D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776329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2C7F19C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230CC21C" w14:textId="3CEA8BA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B7F6558" w14:textId="527CC19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215FAB26" w14:textId="0F25E61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6E35A3E6" w14:textId="623CC78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1ADD994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570FEA32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23B54693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15054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C614B3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1032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B8E962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394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824347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211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FFD4CD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86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37A846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E35BC74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5: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и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E8B9CF5" w14:textId="7A585079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Лиственница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Larix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sp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9036-66-2)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D1155A5" w14:textId="078478A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D0F717C" w14:textId="77BC5AC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4817405" w14:textId="7B20800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54CB2B8" w14:textId="3EEB421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A70FA95" w14:textId="4DCD835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B4A19BE" w14:textId="0775F9C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24CA7248" w14:textId="1A22D3A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58EE8FC" w14:textId="3978FA8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68CC13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0DC771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4D1F56A" w14:textId="2F4418B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5C0BCC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E15D20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6279DA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8D6F4B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976F86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1424853A" w14:textId="3CC9276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817B492" w14:textId="0705D9E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20772F37" w14:textId="19CB993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75B133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BFD14B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6DCAE2F2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189871D5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15048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B53C0E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9818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471C7DE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1033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B16661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171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1557B7D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135202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E205376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6: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492EAC09" w14:textId="563345AB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Сахарная свекла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Beta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vulgaris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L.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11078-27-6)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E8AAAC4" w14:textId="33C674D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8C5DE5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vertAlign w:val="superscript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9EFB833" w14:textId="6A926E9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C7A5B63" w14:textId="2FE63C5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D10BD27" w14:textId="358ABED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635795B" w14:textId="4B165E6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C7D5906" w14:textId="6D7D8A1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FCD012A" w14:textId="5A55D87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6B274C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73621C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2BA86F8" w14:textId="1819A9A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8D889F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632D46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70C3CC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B857132" w14:textId="639E4F9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39545438" w14:textId="53F3FCF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732FC600" w14:textId="0506A44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ACBF027" w14:textId="50E29DD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2602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2; 113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1; 20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4CC8CF46" w14:textId="2AAC46E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1910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1; 85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0; 18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4EC498B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72411C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4B5A85EF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1B714E16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lastRenderedPageBreak/>
              <w:t>15049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4CD525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8837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3DBF3B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778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820E0B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171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0587E6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43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DF7082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9013B08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6: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2F425A7A" w14:textId="6EB5FB2B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Сахарная свекла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Beta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vulgaris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11078-27-6)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F95D97B" w14:textId="5DBB2CD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2C5116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vertAlign w:val="superscript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D38C44D" w14:textId="56A4B50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5CFA6CC" w14:textId="07D5042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A3EBE71" w14:textId="334BF0F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41CE930" w14:textId="6D4793D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42AC541" w14:textId="5B59AF0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7DE4141" w14:textId="241155D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47A312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EBC9D8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4F32CC4" w14:textId="39B6F76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00918F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80EC92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A48348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F1360C6" w14:textId="7239DB7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25748E4F" w14:textId="56666CE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3842247" w14:textId="1E3C1E3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F23AC65" w14:textId="39312D7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6999E26" w14:textId="6DF0458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E54CA3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5DF1CA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235488A5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AD1112A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15050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18C754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16626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47D5E0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1459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88DC00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151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010DE72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D6985A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4384FC0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6: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1F584B10" w14:textId="0031E8AA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Сахарная свекла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Beta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vulgaris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11078-27-6)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9445987" w14:textId="383F05C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E2B4E6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vertAlign w:val="superscript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E6C542D" w14:textId="68C4E38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CE5F06D" w14:textId="67251B5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C457AA3" w14:textId="5450AE2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07E8E91" w14:textId="63FA5E9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23011DD" w14:textId="1C41714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92A262C" w14:textId="45E65FF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1074C7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00E1D7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88D5810" w14:textId="66DECEB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178452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E013C1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069FE5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D4E2E5D" w14:textId="534D377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5B555D75" w14:textId="19FF60D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74EF29C4" w14:textId="66C2529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622435C" w14:textId="6940DC9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3B7EDD57" w14:textId="6B8A06C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0CFE1FE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C1BD8B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142EFF15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7D0AD7F6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15053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40BF72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7935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A152D2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604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972A59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194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5E4732B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C72BF9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92E28BB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6: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4ADD4C0C" w14:textId="0347DA3E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Сахарная свекла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Beta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vulgaris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11078-27-6)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6BB5874" w14:textId="7D8FC55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C3D29C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vertAlign w:val="superscript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1790771" w14:textId="1225406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B1F6AF8" w14:textId="02AA39A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F577BAA" w14:textId="65EC1F3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A302538" w14:textId="0C6D48A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4107D94" w14:textId="25505DD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7AE855C" w14:textId="2136A49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D3EF82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3C2F94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9E24ECB" w14:textId="7EAC3C2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9F5A37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F8C6D9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954E22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8755AD3" w14:textId="303716B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92A03E7" w14:textId="4D1F328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BE4980D" w14:textId="1B381B1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BA9EA1C" w14:textId="2028EF5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208727A3" w14:textId="7480192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7C086E8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A853AD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53FE863C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9FC8C36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15126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89BEDA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15088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0F9DB9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962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C691BB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2035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7595E1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1397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A7ADF0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6CB37D6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6: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3D29BEDF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Соцветия пижмы обыкновенной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Tanacetum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vulgare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L. 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58C3859" w14:textId="6F4884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F5A5EC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8F4190A" w14:textId="6CCB8AA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7719FED" w14:textId="480EB13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D111459" w14:textId="284614A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3467E96" w14:textId="4DD565B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02731BD5" w14:textId="1003AD8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4FF7DF8" w14:textId="3DC671C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890406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104825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5084CC4" w14:textId="7D14351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A75F84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AC1DBE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A1D5A2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3173C1E" w14:textId="1EF4B83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D6A111B" w14:textId="32E8C85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191F1A38" w14:textId="2BD13ED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93D8EEA" w14:textId="565E3D6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336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29A0862B" w14:textId="34FCB5B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0E47ED53" w14:textId="1C6B44C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8684A7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53E51F85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6708A21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15173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670082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21293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12F4A24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1861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E02FBF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877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38877E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433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56D0F4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3F08E6E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6: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7E94F829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Корнеплоды сахарной свеклы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Beta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vulgaris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40133CF" w14:textId="6CBFF80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D2D49DE" w14:textId="12D30E8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D778FEF" w14:textId="50EAB52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ED985D6" w14:textId="06BBC92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9F03D8E" w14:textId="45EFCC0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076501F" w14:textId="1BB2741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5EC7F72" w14:textId="3FA23A2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CE1E526" w14:textId="1819071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120A723" w14:textId="1FEAB74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0CB8DCBC" w14:textId="407AAA7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AF8C4E1" w14:textId="33E5233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4A5C88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709AB6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90113D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961EF66" w14:textId="6FAA478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1D29F7EB" w14:textId="2F9A395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6E18C05E" w14:textId="1941A1E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698D9B9" w14:textId="68BC8A1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1330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70E5668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B9BE89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737D4A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1323A9C2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17F714E6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15174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CE97E6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19294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24A29D1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3144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D706DD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405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2D31C03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183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8A70CC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BA1836F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6: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2E3C1710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Корнеплоды сахарной свеклы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Beta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vulgaris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24D7D47" w14:textId="54E3CBF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1CBFD0A" w14:textId="3F9BBA5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9B71FDC" w14:textId="5FADA08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14DE961" w14:textId="1C19ACF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4FF1063" w14:textId="1B14F99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8246E92" w14:textId="3730078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68B2B140" w14:textId="7447A0B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A46D8C4" w14:textId="318CB46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AF69BFC" w14:textId="1D50AB0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61CB0902" w14:textId="4B932BA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525724F" w14:textId="120DBD2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89F1FB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B9048E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948CFA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9542E49" w14:textId="0F4502F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3D808BD3" w14:textId="664B552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780E750" w14:textId="08AD672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7368A60" w14:textId="7D9E911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1660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02678C6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5982D55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B3F36B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247F6F72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5A343AB0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15175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0BC492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13489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24F477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840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6767CF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419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AA4378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104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8F38AF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227EE4A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6: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00ED79AF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Корнеплоды сахарной свеклы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Beta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vulgaris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161D829" w14:textId="3BCC50C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1AE6F78" w14:textId="77E0C0C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BF71403" w14:textId="50902C4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0C7AF3E" w14:textId="6A4DA7B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79A87DD" w14:textId="77031C2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E5ACE73" w14:textId="54D18D8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0CAEFAB8" w14:textId="791DA52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FD5140D" w14:textId="406ECA4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C6EFAD6" w14:textId="62BC6CB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68999B7D" w14:textId="2F098D8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7EEE9A4" w14:textId="3788C7A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386339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E76CB4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E603F7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D6EF985" w14:textId="4FDDC34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5671585" w14:textId="0369433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1EB15D9E" w14:textId="50DB18E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561491F" w14:textId="1896D48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247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503EF21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9DB4A2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CB8B18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6648E8E0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47E3355E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15035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2831F8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10097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2B5D69B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699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9AD6C1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199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D17B92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2277D2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FF9863A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6: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Ara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29F5456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Листья солодки голой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Glycyrrhiza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glаbra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57324FC" w14:textId="5BBE6D9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D5EA4CD" w14:textId="5A639C2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2E5215E" w14:textId="1E183F3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B3DE545" w14:textId="2B4529C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09164E7" w14:textId="4634E91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4D8CDC7" w14:textId="051F867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C5B3FA8" w14:textId="73CD5EA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3A5ED52" w14:textId="5BF7246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F8E1BB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9CAD6E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5A46E49" w14:textId="32532AC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027A9B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CA7422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7A1962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D09403C" w14:textId="1F263F3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76F22C3D" w14:textId="2DC5909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43981652" w14:textId="75390FF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C9D32DD" w14:textId="5A98588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5B5116A" w14:textId="3740B41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3E69F423" w14:textId="720D004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1C7BA7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7CD2BC67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161AD96F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15176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F142BB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9150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63DD4A9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1526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B83778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204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3D8CFC0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44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4ADD37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B9743AA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6: Полисахариды с преобладанием Ara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vertAlign w:val="superscript"/>
                <w:lang w:eastAsia="ru-RU"/>
              </w:rPr>
              <w:t>8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50BC81E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Корнеплоды сахарной свеклы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Beta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vulgaris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0090E5F" w14:textId="4745583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6794CDE" w14:textId="62FA395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686D23E" w14:textId="44A6606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D3C5615" w14:textId="609223C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EBF615D" w14:textId="4298317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F06D877" w14:textId="4D191B8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24AB4977" w14:textId="145A779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A2E13D9" w14:textId="430484A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4BC5FD2" w14:textId="0A69AB2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39B4DC06" w14:textId="634D6D5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A6998C3" w14:textId="49FD7A0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0164EB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2D6FFE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D23FB9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8778BF2" w14:textId="4E6BF79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7D40B6AD" w14:textId="72DB82F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36ACFD0A" w14:textId="2939D0D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5743B95" w14:textId="0156CF3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1690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771E798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672904E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BAF3D6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15D73DB3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3B92B986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15177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6E4182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21619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77E8AA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529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C99C1E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833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1B1367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446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682D11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39B333F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6: Полисахариды с преобладанием Ara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vertAlign w:val="superscript"/>
                <w:lang w:eastAsia="ru-RU"/>
              </w:rPr>
              <w:t>8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409C8F6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Корнеплоды сахарной свеклы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Beta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vulgaris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L.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66F4D5F" w14:textId="280A4E2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6F824B6" w14:textId="011CFA3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8A4FC82" w14:textId="55318F7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C77EF60" w14:textId="08DCF1A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027224C" w14:textId="77AE9B3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85B9128" w14:textId="399E3DA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3BDC7350" w14:textId="5722BA4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3409E5B" w14:textId="259A1C0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107B7D1" w14:textId="32D7EA2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0238D98" w14:textId="349A5B6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EFBAA54" w14:textId="6C15D9C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7C2358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08B594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CEDA4B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3D577E6" w14:textId="3864D9D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7F655D7C" w14:textId="4544622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6EC06152" w14:textId="0944CA1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562699E" w14:textId="36EA4E4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1687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0B7AC2B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7F8CCB0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755E8F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3FB104CC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7D66BA11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lastRenderedPageBreak/>
              <w:t>15033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8FD074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8008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4E0DE8D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1446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6A97D9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191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2F4386E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C9C557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486A8FE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7: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5D0DE30D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Каллусная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культура смолевки татарской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Silene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tatarica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(L.)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Pers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8CC4E33" w14:textId="653A56A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0E0EA9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F95A569" w14:textId="69CB2C3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AF78A36" w14:textId="00AFC45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57DDDA8" w14:textId="4242D90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8AD5E08" w14:textId="45FABBE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DFD373F" w14:textId="2943424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63D134D" w14:textId="28E9E12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01A394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9143D7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8880FC6" w14:textId="5FCBFF5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6D1E24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CE3160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ED1395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B92029E" w14:textId="048820B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B7B47D6" w14:textId="0742F7F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137F8774" w14:textId="49BEB29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E7C3526" w14:textId="5FE515B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150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E0FBBA3" w14:textId="079A1C3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5C9E24F8" w14:textId="0DE6EDE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9FD263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3881B33A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0511CBA6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15038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6BE420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14463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1BF6B14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988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1FC8C6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768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30A2EC1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308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547E95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2CEED1E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7: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376B7B54" w14:textId="1DF10C0B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Картофель</w:t>
            </w:r>
            <w:r w:rsidRP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Solanum</w:t>
            </w:r>
            <w:r w:rsidRPr="002D0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tuberosum</w:t>
            </w:r>
            <w:r w:rsidRPr="002D0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L</w:t>
            </w:r>
            <w:r w:rsidRP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Megazyme</w:t>
            </w:r>
            <w:proofErr w:type="spellEnd"/>
            <w:r w:rsidR="002D0195" w:rsidRP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80503a)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16720C8" w14:textId="013E7FD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C61554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D113640" w14:textId="2D5521B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85AE43B" w14:textId="6394401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1F28101" w14:textId="1989EEF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F4BC77A" w14:textId="6EE0A76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39304B11" w14:textId="36386BA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CBCAA6A" w14:textId="3E1EB38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CE252D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18FD92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68A2348" w14:textId="4417770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C78358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AAA7AF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93C70C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EBE9532" w14:textId="0A836F9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506E8D62" w14:textId="01BD62F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3C32C9DC" w14:textId="3DC1507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376CDEC" w14:textId="7549A92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769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9; 17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8; 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7FC697C5" w14:textId="1D9D10E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169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4; 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4; 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00B953E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0D3CD8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2D6A4942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2C599ED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15039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1AEFB7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8595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40F2641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824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DF7A2D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703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102F316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144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D871CB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364E887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7: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1139534B" w14:textId="047C9894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Картофель</w:t>
            </w:r>
            <w:r w:rsidRP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Solanum</w:t>
            </w:r>
            <w:r w:rsidRPr="002D0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tuberosum</w:t>
            </w:r>
            <w:r w:rsidRP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L</w:t>
            </w:r>
            <w:r w:rsidRP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Megazyme</w:t>
            </w:r>
            <w:proofErr w:type="spellEnd"/>
            <w:r w:rsidR="002D0195" w:rsidRP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80503a)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F3D2C53" w14:textId="0DDA153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8DA625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vertAlign w:val="superscript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CFA820F" w14:textId="1090738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15C61FA" w14:textId="4F7CD84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0277648" w14:textId="56756D4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4F1866B" w14:textId="04B3FB7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00BE7DAF" w14:textId="0387C9A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26E848A4" w14:textId="7B0BD36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837798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33EB72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80539AB" w14:textId="1677F41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B82418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F1944F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7779EE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31808B1" w14:textId="0844730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C12430C" w14:textId="4F8A617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33A2E78C" w14:textId="7709411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B99A494" w14:textId="5A7D297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1154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0; 253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7; 25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204B7684" w14:textId="2E5E917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999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4; 186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8; 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0A0E7B0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89168B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1A91C9E6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1894596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15040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A3F78C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5671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200A9DE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2073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259692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183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B2512F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54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855F80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519245F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7: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709525B4" w14:textId="6D4ABB63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Люпин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Lupinus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sp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9037-55-2)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4D45863" w14:textId="14EF688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14F9A5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vertAlign w:val="superscript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5DFF2C9" w14:textId="3D8037B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B71EF4C" w14:textId="572F23C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CF61997" w14:textId="2D21DEF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8408DAC" w14:textId="65D8BE8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6F87D4D3" w14:textId="00D0E1F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48FC9E95" w14:textId="38B69BF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E5CA4C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32945C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1677A1A" w14:textId="6121801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9C40CD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12E56D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9C59CA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D171E11" w14:textId="64B7915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AE92786" w14:textId="3861F89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6D9E261B" w14:textId="65F5179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728BF42" w14:textId="31B0623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3880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6; 236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213E4515" w14:textId="6FB8242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1975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2; 99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6CED050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BE5D10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481E2D37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5FB3ECA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15041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2A4BB1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1026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4AAA79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222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1ED23D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161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518538A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EDB9CC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A19B7DC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7: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57AF56A6" w14:textId="36BAD98D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Люпин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Lupinus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sp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9037-55-2)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C9C1570" w14:textId="54AF5AA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AEF628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CA46E40" w14:textId="5A88CFF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B265B79" w14:textId="0A2C338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9902313" w14:textId="32DE0E1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99E5BF4" w14:textId="45157F8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7B3A877D" w14:textId="63F0481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0F6CBD2D" w14:textId="56EEB5A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9A2171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A5C28C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C95B501" w14:textId="23547A2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64DEF9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6ED09A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E986CC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89162EA" w14:textId="7D2A8DF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C8C57F7" w14:textId="3F7142C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3F1777F8" w14:textId="7C5685C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2624BC0" w14:textId="5122A4A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455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0; 17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9; 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1000B262" w14:textId="3E275DA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162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6; 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6; 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05C824D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A39D7F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07776C8F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48B969B3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15067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C18E64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27369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245E02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1813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DB4BC7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941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59ADFC1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597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2ACCB5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A005E15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7: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3B2610F1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Волокна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льна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Linum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usitatissimum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L.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E64B8B4" w14:textId="70A3C72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90EB259" w14:textId="0F9FCF9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3DCDBD3" w14:textId="02167E2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AE9D8D0" w14:textId="4FA0724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82F6F05" w14:textId="219E21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EC2C2EC" w14:textId="41EE2BA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30BCA2BD" w14:textId="579963D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4FBBFFAE" w14:textId="739AA91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A4C99F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7BA835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94CD9CC" w14:textId="7B32E2C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187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44C4E5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E6704F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135BCD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59A406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9A6518A" w14:textId="524B139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2C9300F6" w14:textId="1AFC04B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E98B170" w14:textId="342745F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2653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62DBE7E2" w14:textId="2FB12F5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2164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95BACE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D05180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37CBFB88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0B8C5D47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15068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2E3308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12932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00C98CA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930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F26965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232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1661C0F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85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F34049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9A003CB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7: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1ABE69C6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Волокна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льна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Linum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usitatissimum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5ECA168" w14:textId="11C8322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1F8C968" w14:textId="71AC4E9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0535E38" w14:textId="7E85B19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952501B" w14:textId="7C8B7F9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5D7D368" w14:textId="4D57A9E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3D60E14" w14:textId="1B6C68B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35E6F22D" w14:textId="473C1FA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7E58B2D" w14:textId="3A376FA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C192D9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CF6D79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4B99E9D" w14:textId="069F61D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006AFF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B98B8A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CEF803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B163FE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F9F5CCF" w14:textId="3A90750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4FB858C0" w14:textId="6CBFA4C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E3198C9" w14:textId="4CA3353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ВМ; 1384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1; 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7FBF4B74" w14:textId="521C418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ВМ; 990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2; 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68BEABD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5D2EC9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016E6FEF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277D68C0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15069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128472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13607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513E358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795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A9842C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359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1E4691C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182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4525B3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681954F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7: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2449D31D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Волокна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льна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Linum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usitatissimum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F34CA17" w14:textId="1153F8F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739A3ED" w14:textId="2B3830E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952B78E" w14:textId="22183A4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558911C" w14:textId="77AF990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1C3C6CD" w14:textId="39EB1A6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EAE61F8" w14:textId="0EF5B82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22F1231D" w14:textId="0F8EAED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7DCD5F8" w14:textId="6B9265A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E095B0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7F6879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7BBA5F5" w14:textId="7FFD936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4DA918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00CD21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6E56A9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A37FF59" w14:textId="36B9697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714BCBE6" w14:textId="24AEDBD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3DA3D34" w14:textId="7BF15D4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66AB719" w14:textId="0794792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1092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26FF37AA" w14:textId="6FCC72B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239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80738B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817BB0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54C86D3B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04C8D162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15108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71560D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6035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A31CF7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1585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3F0E63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226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2BBD272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2939BB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3CAB80B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7: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530346AD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Каллусная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культура смолевки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татарика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Silene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tatarica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(L.)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Pers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FBB3C08" w14:textId="5644B82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CFAC8F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BFB645A" w14:textId="26C03B2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64576E9" w14:textId="136B0AC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1EF948B" w14:textId="1A76288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F2298C7" w14:textId="1FECE1F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D4BBC92" w14:textId="59CB1EB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D8E024F" w14:textId="5333961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BFB5F4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583D53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D9709A0" w14:textId="1DDA11E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65921E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4759E0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F3BBAC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179F88E" w14:textId="0B08E15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2F412E56" w14:textId="6167116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729B6F68" w14:textId="13491D5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00DE4A3" w14:textId="1728EE7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400924CB" w14:textId="4E9400B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39D568F2" w14:textId="73DAD02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B27E6A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0CBDFD32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28136519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lastRenderedPageBreak/>
              <w:t>15110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B1A42C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5702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0981A0B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624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CFE878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291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5BA349F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91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258B05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F70E061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7: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685CB19E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Каллусная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культура смолевки обыкновенной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Silene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vulgaris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Moench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Garke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716E612" w14:textId="6AEE897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4851B0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16BABC0" w14:textId="5470D73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AA8990C" w14:textId="02A2852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1045951" w14:textId="01F4FF8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EE37135" w14:textId="2347453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67AF6F6" w14:textId="5228079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66612D2E" w14:textId="0454AB7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90F3A9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848915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2FDB86A" w14:textId="21C5FFA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A98784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649FC8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F689EC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B9F2D4E" w14:textId="29D8537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499BF0F" w14:textId="68FCEED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5943855A" w14:textId="4B3FA4A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E5FC4E9" w14:textId="27C0D73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177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0B11D1C0" w14:textId="72C7948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45A86195" w14:textId="1E9B410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7B458C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3F4ECD6C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FA71E29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15135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93CF12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5965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1FCFC9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1310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1727A4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156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2FC9DEB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14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E71118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2BA5119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7: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40C5D2AC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Листья борщевика Соснового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Heracleum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sosnowskyi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02FD8DF" w14:textId="30FF103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69F98F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3BBE6D0" w14:textId="55B5F1D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A92B2CD" w14:textId="023A805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8E2120E" w14:textId="0B12CD8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3DB63AC" w14:textId="097767F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228BAD5B" w14:textId="45062E6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38636CD" w14:textId="3914EEE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EF13FE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82D23D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6C494F1" w14:textId="4FA3E50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E92D76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25ECCB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9E0157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4A37A27" w14:textId="4D79C93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E91E571" w14:textId="30084D0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E1BC72B" w14:textId="6548C62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AB4690D" w14:textId="1349DB5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562F0CE9" w14:textId="3E10A89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660F23C7" w14:textId="04FE6D4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DDC810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2C6FB105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4D2B8705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15137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9E79C0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13123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655A019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1408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8FB4B5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287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B86AB9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81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870946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1FAB64D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7: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14:paraId="0A304AE5" w14:textId="74307A64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Корнеплоды моркови посевной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Daucus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carota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subsp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sativus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Hoffm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.)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Schübl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&amp;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G.Martens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9B5D908" w14:textId="0707790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053EE5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EEABC65" w14:textId="5DD8AAF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E4A4B27" w14:textId="09F677A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331F68E" w14:textId="2493092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ECC61D3" w14:textId="4238AE2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1D1DD5B" w14:textId="7B9A6B1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B25AFB7" w14:textId="4F4E220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FD3008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CC763E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850653F" w14:textId="7ED3AE8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F48CA9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690351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5512BA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603F14B" w14:textId="0212CDB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04CA55C" w14:textId="10EE89A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57708F77" w14:textId="3B5F2F8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43CA84B" w14:textId="52F8E20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354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610F379" w14:textId="705607A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03596BF0" w14:textId="110B368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88E76C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4A1F5DC0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53E6E8E7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15149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C81C8D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466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A02177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195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D4C62F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182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367D731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5B4757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14:paraId="770B6710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7: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0B7DD54A" w14:textId="02D43535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Лиственница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Larix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sp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9036-66-2)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56C30C0" w14:textId="3D17FAB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29730C8" w14:textId="2A99CD5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D374C64" w14:textId="6437931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D7A42BD" w14:textId="4FFE583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65F1F27" w14:textId="4925967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A3B1AD9" w14:textId="0C138E2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0881BE18" w14:textId="719F979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7466483A" w14:textId="4BA75EB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2EDCB0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792FCC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CF71B7A" w14:textId="2630C8F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EE60D5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A9A530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D6F91D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C3A2F88" w14:textId="1F36135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F3E531D" w14:textId="6A5F134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45077027" w14:textId="5F2853E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966624E" w14:textId="0854720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77D637E1" w14:textId="718F7C9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702AA201" w14:textId="4AB67E0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2E95F68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</w:tr>
      <w:tr w:rsidR="00251881" w:rsidRPr="00143B13" w14:paraId="77A78698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305C7E3F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15150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763F52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669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00C0B0D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130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B4CC92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199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BCD949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8CB404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14:paraId="186E87B7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7: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635944BB" w14:textId="2209F4DE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Лиственница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Larix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sp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9036-66-2)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2AE9E2F" w14:textId="4EE4EEA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FF772A0" w14:textId="2A42248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2F54036" w14:textId="3FD7FED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5AD3A86" w14:textId="1D6D0F2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1AAF786" w14:textId="00BC372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6E6CF82" w14:textId="68E583F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FB38392" w14:textId="7DE7BF3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44CB4D9B" w14:textId="6DAC222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66D1DC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31C5FC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292C170" w14:textId="6B27F48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313BA5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6E118A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47B0E6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FE4D33E" w14:textId="39BA00F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888F075" w14:textId="31759F4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87D6098" w14:textId="37A2CA7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CEF6183" w14:textId="773E207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167CC492" w14:textId="0EFBA0E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4B8DD0AE" w14:textId="7CFFC6A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1A8B938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</w:tr>
      <w:tr w:rsidR="00251881" w:rsidRPr="00143B13" w14:paraId="6FE5062C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70E36C47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15154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FBDD1C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2899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1024E3F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195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249F7B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156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1AB1B6F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EC43F0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39B3A718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7: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3C1E2799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Луковицы лука репчатого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Allium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cepa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BE1F74A" w14:textId="69D3217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6D8C28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4AA82A3" w14:textId="03A7EE2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C6294C3" w14:textId="3D8732D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CF1C5BE" w14:textId="37FE95D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23C001C" w14:textId="206FF66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2DD1634" w14:textId="25705EB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46A98F2C" w14:textId="680A872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1E6735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0E46B3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5F2BC55" w14:textId="10FD7A8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C2FD31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1C0B98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99AF43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896EED1" w14:textId="6E3C514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1549ADF" w14:textId="4F19BC9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5C639C7" w14:textId="0AF63B5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20A335D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3054B1C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3C34D5C4" w14:textId="0EC24AB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1F99C1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69A280B6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402AC98F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15156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4834B4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810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BEC35A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173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FD2B3A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222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143479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105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D1D521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14:paraId="78E393C5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7: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4DA8F516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Арабиногалактан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лиственницы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Larix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sp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.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Mill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5CF2508" w14:textId="4C17036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6CC8E2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0765DBE" w14:textId="7DAC7B0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7F6E0E5" w14:textId="66C75A8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51E84BD" w14:textId="4AAB6E9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ED719E7" w14:textId="04C1401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4D09AB8D" w14:textId="090009C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07072B26" w14:textId="7615203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90F0C0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14C228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0D4AC25" w14:textId="1E6204A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9DCD5E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8066C7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97CB70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086433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9CC526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7E81AAE1" w14:textId="312A1AF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F8570C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4D45341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72EBA14E" w14:textId="23F94EC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498167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70A7A2E5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1A30A9C6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15161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7EDDAB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21466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5AED34E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1978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913CDF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341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7D0AE0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209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BB2339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E710B69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7: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21CF646F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Волокна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льна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Linum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usitatissimum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L. 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C4CAD06" w14:textId="38BA3E0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4968996" w14:textId="32343E5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E290120" w14:textId="67F3B45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61D2D53" w14:textId="14CC23D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8609701" w14:textId="4CC29C4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C8DD0A3" w14:textId="73B625D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7789DDCB" w14:textId="30AE43B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F0EBA1D" w14:textId="3710685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306F706" w14:textId="49E7448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6D3F9132" w14:textId="0BE5F21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AB21A49" w14:textId="78DDD3A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239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DA7246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02B907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252801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2090896" w14:textId="63CC18D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F9B4399" w14:textId="3E970CC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327D2E02" w14:textId="6EC4ED0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75ACC1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ВМ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415414C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51AEC7C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932E5D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4F8028BD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A2123D3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lastRenderedPageBreak/>
              <w:t>15162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468409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23454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E8228F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4955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26A2BD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231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1E22075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106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A81769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3AE7536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7: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06D37EF9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Волокна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льна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Linum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usitatissimum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ABACEBA" w14:textId="3AE98E5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B999F38" w14:textId="5E679D9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F7E05AD" w14:textId="1FD15D9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0ACB210" w14:textId="1019AD6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C37DF2A" w14:textId="4E77A4C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6790F73" w14:textId="3E68B38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0D52634E" w14:textId="5D18B98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CB8677A" w14:textId="6DD0BB6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9667961" w14:textId="1FA0F78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2B4B51B6" w14:textId="386B1F5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38A73EF" w14:textId="707AAA6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718E4FD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B9AF2C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25FC0B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E71D86B" w14:textId="410F424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0885ED5" w14:textId="0F45080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6AAAF9AD" w14:textId="120A85C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C395C0E" w14:textId="65C4CB6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960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7F8D68B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6EF80AD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CC43DB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53F33CE6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02A7A84A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15163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4EFD94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18213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06E593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2796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460C82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261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5FEA623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99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DC6DC1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0F5CE06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7: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40ED7F17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Волокна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льна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Linum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usitatissimum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L. 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231770F" w14:textId="34E49A0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EB17541" w14:textId="3F2E070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8EC33BA" w14:textId="2EF35AD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8893CD1" w14:textId="5C42D6E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3EED407" w14:textId="0D22237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C48C990" w14:textId="32698A3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F697BEC" w14:textId="0B94213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CC3C1B6" w14:textId="27887B5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CEB26B3" w14:textId="5A6BD0E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4389B17" w14:textId="4AEA15F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AA270C9" w14:textId="15DCB54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4CDA80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0B4330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C1600D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329F5AC" w14:textId="3865D41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BC278C0" w14:textId="6D858F3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7E9F34DA" w14:textId="497109B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CBB824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ВМ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0082045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6EE0F1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5C5E51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5542379A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35741DEB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15164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2AC9C7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18436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2FB176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2690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5BDE7F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221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0179D4D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71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9E60BB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95CA215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7: Полисахариды с преобладанием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Gal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01C2D7D3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Волокна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льна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Linum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usitatissimum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L. 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ADE651D" w14:textId="3230F00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0D9CA80" w14:textId="3B4D132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E3A6D7D" w14:textId="54CCD89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28717D9" w14:textId="30582C2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3AAA597" w14:textId="230140E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49F6FD1" w14:textId="3B25F6B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391763A" w14:textId="6CD3FF4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E71459E" w14:textId="571A426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A88A13A" w14:textId="3655705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69E1E51" w14:textId="3ED32EC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AFDC0A6" w14:textId="3245DA3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3D4752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89E17C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4030E4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44688BC" w14:textId="27E932E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50F88C2E" w14:textId="7248F0C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6A26B286" w14:textId="6B6AD3E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99BBB82" w14:textId="580FA8F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960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16755B9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F47A93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B346CE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6670EDFC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85BE197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15029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7EA451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7061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616A022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1196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AE2BC1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338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2755766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89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4AAFC1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E95050B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8: Замещенные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галактуронаны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35EF7447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Ряска малая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Lemna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minor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vertAlign w:val="superscript"/>
                <w:lang w:eastAsia="ru-RU"/>
              </w:rPr>
              <w:t xml:space="preserve">6 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E4C963E" w14:textId="0CBD860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B2CA92F" w14:textId="520BAB7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B632FB1" w14:textId="2D3C089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72954F2" w14:textId="095F164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7AC91DF" w14:textId="5874FC1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264D634" w14:textId="08A4DAB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17A5998" w14:textId="04FE889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DCBC162" w14:textId="0984570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CC6AA0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C7613F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8E94F9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99E16D0" w14:textId="2BEFDB1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0DDF8A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E9A4A9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02C1D61" w14:textId="69A528D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776FF79D" w14:textId="7F26753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1D7B3906" w14:textId="3A84C0C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B475FBE" w14:textId="2BF73A9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273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C30B738" w14:textId="2C99E3C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13F1A5DB" w14:textId="7AE7564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874731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</w:tr>
      <w:tr w:rsidR="00251881" w:rsidRPr="00143B13" w14:paraId="65230856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1566BD35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15030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17559D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10633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2E057BA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4326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365A5F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1598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0D9D991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454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2074B2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CDA95F9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8: Замещенные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галактуронаны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08B82888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Побеги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взморника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морского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Zostera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marina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vertAlign w:val="superscript"/>
                <w:lang w:eastAsia="ru-RU"/>
              </w:rPr>
              <w:t>6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BF7B04A" w14:textId="7364CEE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832DA48" w14:textId="5ABC415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1ECB601" w14:textId="1A8F636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10F0089" w14:textId="36C2FBF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79435C7" w14:textId="37975F1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BDFDAFF" w14:textId="4156688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5E16252" w14:textId="6858569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285BD08" w14:textId="031B65B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FB19C3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BC1FE2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C40363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66C0B10" w14:textId="201F8A9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9F111B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040ABF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C10DABF" w14:textId="24F9A98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DA4B2F1" w14:textId="5CC2915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6271B46B" w14:textId="7710542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F236A3A" w14:textId="0401B4A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716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4CAF087D" w14:textId="44C8612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172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71E57FF2" w14:textId="261E6D5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0C6A4D4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</w:tr>
      <w:tr w:rsidR="00251881" w:rsidRPr="00143B13" w14:paraId="4FD60ACA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0C03B4E5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15031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53F6D0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3569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6D45F24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1435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F6CF7C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233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026B0AC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F893A9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E9901C8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8: Замещенные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галактуронаны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3EE6211C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Побеги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взморника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морского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Zostera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marina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vertAlign w:val="superscript"/>
                <w:lang w:eastAsia="ru-RU"/>
              </w:rPr>
              <w:t>6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D9105A4" w14:textId="268AF4D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F922F94" w14:textId="26DA132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6383A27" w14:textId="6E23501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61BA789" w14:textId="02E1647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DF7038A" w14:textId="228B35E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84FBDFD" w14:textId="6DAF6D2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6389296" w14:textId="53FF963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35C721D" w14:textId="50ED562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C92926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E0791B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36F30C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BAF9E82" w14:textId="0F76FC1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B60B4F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80C775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14A7913" w14:textId="69B7A6F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113CA83" w14:textId="449940D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6F4CB9AF" w14:textId="4BAEF2E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D7C7452" w14:textId="2F6AA3D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950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5A875C02" w14:textId="490E348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245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15E19A10" w14:textId="5C29CF4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0AE0096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</w:tr>
      <w:tr w:rsidR="00251881" w:rsidRPr="00143B13" w14:paraId="007A69CD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168B4B5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15032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8E96EF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3620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E5343E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1202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B6037D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160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154B7EB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C47ED4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E6646E9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8: Замещенные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галактуронаны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74BB2020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Мякоть плодов баобаба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Adansonia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digitata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9CC5067" w14:textId="00063DE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E356519" w14:textId="7BACD9B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1743638" w14:textId="424A2B5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250B66C" w14:textId="292D3AE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D7309ED" w14:textId="79EFCD3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150A7E2" w14:textId="29769D5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E457154" w14:textId="32D0FE0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9197078" w14:textId="0BF2FE0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FFC73F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2FA032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C56E38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C628F87" w14:textId="529F89E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C28F95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AF293D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71F5889" w14:textId="77B01E6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58942BAD" w14:textId="6A72245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475C769F" w14:textId="103300B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13F8562" w14:textId="7CA97FF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3CECCF5A" w14:textId="246D7AD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63DB85DC" w14:textId="0480539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7AB44C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20</w:t>
            </w:r>
          </w:p>
        </w:tc>
      </w:tr>
      <w:tr w:rsidR="00251881" w:rsidRPr="00143B13" w14:paraId="01E1039F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73399956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15028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3BC7D7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4184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12621F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364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EF1AB2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212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83F56B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0EEDE7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6D91408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Группа 8: Замещенные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галактуронаны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0E25577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Ряска малая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Lemna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minor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vertAlign w:val="superscript"/>
                <w:lang w:eastAsia="ru-RU"/>
              </w:rPr>
              <w:t>6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5F598E9" w14:textId="5D09A0D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9F804F4" w14:textId="10660E7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AE2C41B" w14:textId="1B4A48A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88A13E1" w14:textId="1CF1E96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69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42970E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4DE64A0" w14:textId="77CB4EA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2C74C3B" w14:textId="5B5C7CC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2C441E3" w14:textId="3A3A24F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E205BC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A6D077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3C3E62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D612721" w14:textId="4D8E19F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327095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B9DF4B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5C30852" w14:textId="4AB7CB1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6230FD4" w14:textId="3873193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A22E9EC" w14:textId="78DBFE2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874B528" w14:textId="2D726D0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3056C91A" w14:textId="16810E8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0C6DB0CE" w14:textId="536D9E2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672497D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</w:tr>
      <w:tr w:rsidR="00251881" w:rsidRPr="00143B13" w14:paraId="6D40F5E5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3054A44F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15051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A30315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7584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65E26BE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746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A52D38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306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16892AD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110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73C992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ACC1EFE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9: Гемицеллюлозы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3CDEE75" w14:textId="7579AB86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Сахарная свекла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Beta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vulgaris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11078-27-6)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E41E5D4" w14:textId="040DF58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11AE25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vertAlign w:val="superscript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F6AD670" w14:textId="4FCC5AE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0B159A2" w14:textId="5F5F69A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EC8789D" w14:textId="52998E3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BC7F3EF" w14:textId="29590CC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0E5C396" w14:textId="7ED1421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98D07F7" w14:textId="384391A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2776A9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A41173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E249C8D" w14:textId="4FF8628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D96CBE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D1A22E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EBAEA8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3C38CB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FFA1C53" w14:textId="4C27A00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491D7FCF" w14:textId="00B8DB3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BBCF202" w14:textId="743F825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6590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5; 54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0; 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6A9CE6FA" w14:textId="7D2BED0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2197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3; 35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6; 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056042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EE90A6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36F54FDD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70264248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15059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6C9BA2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2139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03F7E0C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932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77643D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253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F15BFB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85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06887D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52F9A45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9: Гемицеллюлозы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E3E2320" w14:textId="7CEC4138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Семена рожкового дерева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Ceratonia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siliqua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L.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11078-30-1)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0D68F91" w14:textId="1F4F48C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24E7AC7" w14:textId="2234A88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7C8FA9D" w14:textId="7E18B6B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443161A" w14:textId="62BCBCC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CB3BEB5" w14:textId="212A6CB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6A808BB" w14:textId="083CEA6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763EC1D" w14:textId="51E554B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F65E9E1" w14:textId="5AECCFF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3CA324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EF8C4C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8A3174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3C210E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710757E" w14:textId="2BEF9C3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D78465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A2FD3E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17E0D2E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2708CD1A" w14:textId="6389108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7B133B7" w14:textId="1C15FCD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196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0419C216" w14:textId="5DBA063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6B3767DC" w14:textId="096C31C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79840A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041C1536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7C059B29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lastRenderedPageBreak/>
              <w:t>15060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E1E77D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1637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1E86E5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356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CDEB7F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630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0744FC1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198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C86D09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AFD4ECE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9: Гемицеллюлозы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2C50AC7" w14:textId="497B71EC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Тамаринд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Tamarindus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indica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L.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37294-28-3)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C3B5B3F" w14:textId="44A5AA0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C284965" w14:textId="212A3D0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0946270" w14:textId="5F1CDA0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79125BF" w14:textId="43D39B6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6620008" w14:textId="70698E1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8A7FF42" w14:textId="18D474D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FF86456" w14:textId="7545E51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72E1D85" w14:textId="54678F3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F2F4EE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4F3011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97D649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A87AB4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1C36B4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0F79FD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6BBF08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306E9F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3B4BA0A5" w14:textId="70F623A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F5EBEF2" w14:textId="28B203D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3611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50D03510" w14:textId="60D9A02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983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5E9076E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72EA92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4A8C080B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44667C81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15061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AC32A1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1709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1C31B9C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348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AB0B47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558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2808741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309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75AE3B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4DF786B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9: Гемицеллюлозы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C1B6189" w14:textId="5DFA87D5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Тамаринд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Tamarindus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indica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L.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37294-28-3)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179953E" w14:textId="182C639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05F4883" w14:textId="29CEE06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26D8D08" w14:textId="6BBE204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FC80B4D" w14:textId="3F7FAE0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86666EF" w14:textId="1E6716E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B87C721" w14:textId="6632DF5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2EEEA78" w14:textId="006E1D2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2A5E13F" w14:textId="704BD5B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0BF1E3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EF6957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4D0071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BADAF2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124B61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86B860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00167F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0FDB1F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5FA11EA7" w14:textId="7D59F92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321E946" w14:textId="05B54C9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3518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06FEFEE5" w14:textId="3267C2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670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7F85503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8630A3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45648234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791D77F1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15062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A8F529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1735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6761007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643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F5BAE5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353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B3B588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93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EBF291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69894ED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9: Гемицеллюлозы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69610B3" w14:textId="6C56C670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Тамаринд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Tamarindus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indica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L.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37294-28-3)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60BA39B" w14:textId="36C74B3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7903F76" w14:textId="19528BB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3DF56A6" w14:textId="6A3648A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A0C14C5" w14:textId="26114F2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C8583B7" w14:textId="76CE950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91AB528" w14:textId="140AE38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0A4A9C8" w14:textId="2C7AC90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8122704" w14:textId="064A4C1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B6F714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D58E2A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5FB9C7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00AEA13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66B1A2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5D781A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7965C3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2E5C23F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1FDD665F" w14:textId="7205FFF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BAD0C9A" w14:textId="26938B2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921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08C92B5E" w14:textId="4BB41EF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279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8916A3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DA3F11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3383DD0A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3BE3DB22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15063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F5A83D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1500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E7FA1F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257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174A38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184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32B200A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1CFF09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14EB118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9: Гемицеллюлозы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2ECBB83" w14:textId="60DF127C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Бук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Fagus sylvatica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L.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9014-63-5)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EE2699A" w14:textId="522B36C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EFA310F" w14:textId="0F7686D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F38C671" w14:textId="298EEF1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021CD84" w14:textId="76EBC01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BD63372" w14:textId="2C5D7F1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38064DF" w14:textId="55B8D2D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FAA8B4B" w14:textId="1BA4746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CAE6C47" w14:textId="6B2E40A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A7CA3D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AA5D32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6A288E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46A40C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B43399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D04BA3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9685C3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3A5B4F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71B6609" w14:textId="415A775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1260AA3" w14:textId="1D24C14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ВМ; 1848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3; 37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6B72DEDC" w14:textId="3140D7B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ВМ; 1098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0; 30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30DCA15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B269DE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536216ED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4C39EB9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15064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FAD141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1837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6DE8C45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611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5C145D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215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32A0922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64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514E97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E4C821F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9: Гемицеллюлозы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828B294" w14:textId="61AC330B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Бук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Fagus sylvatica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L.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9014-63-5)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C57D75E" w14:textId="78E3465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0EE17E0" w14:textId="4715E17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916C757" w14:textId="44F04CB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9EA1BB6" w14:textId="608D651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535FD6B" w14:textId="6BE835C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347C5B8" w14:textId="1317248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378E123" w14:textId="4C82E7F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F61C586" w14:textId="4D894E8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4E355E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0648AC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C2C4BF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A6BC0A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2CB039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15481E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209606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3CC41A3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4A2DD4A5" w14:textId="61CE6B2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B439EAC" w14:textId="6748508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2193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6; 24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4C2B196E" w14:textId="0C078F4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941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1; 13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C7B6ED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658452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09749CA5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7516648D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15065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71C68F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1068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17F47DD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165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98B6E8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184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151CF6D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3361A8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DA47C05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9: Гемицеллюлозы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A369086" w14:textId="0A0A9315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Пшеничная мука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Triticum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aestivum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L.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9040-27-1 70401)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A53542D" w14:textId="2B13387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9D1009D" w14:textId="77632E1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2115EB4" w14:textId="4D88E15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F6AE6CC" w14:textId="78345E8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324FDEC" w14:textId="7F3AF15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D2E0A19" w14:textId="0BF1551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A461FDF" w14:textId="403A1B8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F419018" w14:textId="3ADAD34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141B9A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17BA90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00FA92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3D9786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8ED514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353D14F" w14:textId="154CC5B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191863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36D7910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6E37C3C" w14:textId="418BD4A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021B03C" w14:textId="674A43D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618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0772CE9C" w14:textId="224F82A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188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5A6CDDD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D881AB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063B5B40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59AA1D16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15066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E2AC93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608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A75C58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200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327ACC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160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41C14F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45C932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E8545B6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9: Гемицеллюлозы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9D0202B" w14:textId="3A3EAB3E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Пшеничная мука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Triticum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aestivum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L.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9040-27-1 70401)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06F15A5" w14:textId="4DFCEEF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09E36E2" w14:textId="64C3B12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0AC2AB5" w14:textId="4458E41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7EF3AD7" w14:textId="721C7ED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FB154A6" w14:textId="31B0FC4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1093899" w14:textId="7C71A55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9CD2CB0" w14:textId="6B55333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F380D03" w14:textId="780F1DA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4582B5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582ACB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12A11E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5FE723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D70558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98E5365" w14:textId="3DEF831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4220F6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9B4ACD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33589611" w14:textId="2B8BE79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881E6B6" w14:textId="3224D83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1; 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5A7CBA78" w14:textId="187A4F4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7; 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7E0A6C1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0E116F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1416B49E" w14:textId="77777777" w:rsidTr="0083139D">
        <w:trPr>
          <w:cantSplit/>
          <w:trHeight w:val="700"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2E28656A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15114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EC7721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956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246FD8D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255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1DF2BD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166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19A2A31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F5863A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CF4E360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9: Гемицеллюлозы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9C3B98E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Рожь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Secale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cereale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4B27B11" w14:textId="0CCEF94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E280608" w14:textId="13BCF51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07C25FF" w14:textId="0E7DDD9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5CA46E2" w14:textId="70245BA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C0E1C21" w14:textId="660FD89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459DCA1" w14:textId="3194D2F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671E0A1" w14:textId="5246441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9C38005" w14:textId="02DA8EC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C12F94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EF24B9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04A090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348A45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4D6495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BC797D9" w14:textId="599B234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319172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749928C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32BE2154" w14:textId="474F6FC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3116590" w14:textId="4303E62B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1552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0D721B2F" w14:textId="68D2620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435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6D8993B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1F3E14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</w:tr>
      <w:tr w:rsidR="00251881" w:rsidRPr="00143B13" w14:paraId="7BC43FE2" w14:textId="77777777" w:rsidTr="0083139D">
        <w:trPr>
          <w:cantSplit/>
          <w:trHeight w:val="711"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461BD7FB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15115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539961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636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D3EFAD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148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42AF7A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158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2F6CB0B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7C53D7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4D3F344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9: Гемицеллюлозы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2286D6B" w14:textId="7303AE7B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Рожь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Secale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cereale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3FA630F" w14:textId="247FF98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7B71156" w14:textId="426A661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520F6BE" w14:textId="53916D7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CA6C371" w14:textId="5E7B2F1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4A4BFE2" w14:textId="7E285A4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F62286D" w14:textId="21AC712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3B5C9F3" w14:textId="39DE0E1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011156A" w14:textId="433269C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A6F6EC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FFAB2D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FACED4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81795B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BD8181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C207562" w14:textId="1663880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443FA6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EEA3E6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2B68A7FF" w14:textId="2E601DB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901AC7D" w14:textId="621EFFC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1066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004322DD" w14:textId="27C62CE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432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2A9D178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79C8C6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</w:tr>
      <w:tr w:rsidR="00251881" w:rsidRPr="00143B13" w14:paraId="0BF8E29B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32D3BED5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15116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04CC36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437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1BF2027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164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E556F3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158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1E986CF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89A283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D057496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9: Гемицеллюлозы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5567795" w14:textId="0BEC2114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Ячмень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Hordeum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sp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9041-22-9)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13667D9" w14:textId="16EBBC9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F3AA5B5" w14:textId="051E0DF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7F3DB3C" w14:textId="440C781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12E5566" w14:textId="12D30C4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98F2AA2" w14:textId="6A10EE3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4635701" w14:textId="72453DA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20D8627" w14:textId="61A4FD7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BE02FE8" w14:textId="3786F82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29A916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EC9DAA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0D5897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B07636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57E84F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1C1052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4EF6CD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02EDBA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0AE73D0" w14:textId="0AED83C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F9D9E9F" w14:textId="053A233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337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CDB0C1D" w14:textId="112CF08F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1A6C650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B6C11E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</w:tr>
      <w:tr w:rsidR="00251881" w:rsidRPr="00143B13" w14:paraId="620458AA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61A138C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lastRenderedPageBreak/>
              <w:t>15142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16CC76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1475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1529FF8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376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73C9A5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217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3AFA9DB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B81CE6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DD7F31F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9: Гемицеллюлозы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096E4D2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Соцветия пижмы обыкновенной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Tanacetum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vulgare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7D5302C" w14:textId="42B05F7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8A5C05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9D04722" w14:textId="5E0A6B5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645BD6B" w14:textId="5A4A8DD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C807216" w14:textId="629D3B6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6A58305" w14:textId="2B6CADB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36A0262B" w14:textId="6388B29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38E500CF" w14:textId="2E6E485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45CE01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A0D927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5B9D832" w14:textId="39C9205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5A7C9A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0EF330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38571F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1717262" w14:textId="6F35AD4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583E0FC3" w14:textId="7B4EC39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5FEF96D6" w14:textId="1366E8C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57A784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4664B17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FF8866F" w14:textId="1AEF7C6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C4A1B4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256262CC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5BCA599B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15148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CDC861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1970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310368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523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009D38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469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403E79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147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4D92D2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14:paraId="1AA61713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9: Гемицеллюлозы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0CFE893" w14:textId="7CCAA9A0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Тамаринд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Tamarindus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indica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L.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37294-28-3)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31A43D7" w14:textId="23E9FDE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1A9736F" w14:textId="238004E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CBE4B8E" w14:textId="12BB1A9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B656572" w14:textId="1888720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BF19EC1" w14:textId="09E7204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F6431DF" w14:textId="0B94C4E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21DA1719" w14:textId="18F3FEB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46B4E0D0" w14:textId="4ADBF90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421776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2EDD30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8C67B80" w14:textId="24CC5C6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17CDF4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E8E715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99F32E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B70C45F" w14:textId="1EB6485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302A6567" w14:textId="120DA73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6580E1AE" w14:textId="726188F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C5EB212" w14:textId="4D8DF63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231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77E2188E" w14:textId="729020A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597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37D4EC62" w14:textId="490FD31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E7D3B8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</w:tr>
      <w:tr w:rsidR="00251881" w:rsidRPr="00143B13" w14:paraId="19AC7A4E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4A74E62E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15153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1AF43C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1825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BC83E0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920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C005B6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231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04BE51A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44E92F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14:paraId="2567C7EC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9: Гемицеллюлозы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96D6E32" w14:textId="4F59F1F0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Семена рожкового дерева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Ceratonia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siliquaL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15059) 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6293641" w14:textId="3ED3BEC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46131708" w14:textId="411DB24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5676951" w14:textId="26301F8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B403958" w14:textId="2C6D6BC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9E4B48A" w14:textId="2653F21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5EF0E96" w14:textId="506956B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4F0F8574" w14:textId="5C57DBD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217FA1BD" w14:textId="0CE04F1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86C870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68520A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C42DCA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C186DD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03A327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3AEA78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E5E4ED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3039C0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1C8546B5" w14:textId="09B4E26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3FF64DE5" w14:textId="649025B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6717103F" w14:textId="54F73DD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164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7AD73AB8" w14:textId="6E32511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2DF48C0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</w:tr>
      <w:tr w:rsidR="00251881" w:rsidRPr="00143B13" w14:paraId="5AE747EB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08DCB7B0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15166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67F9B0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1115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86A347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569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D6B1DB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331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16075B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113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C918F3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7308D7F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9: Гемицеллюлозы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CB10A6B" w14:textId="463C22CE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Семена рожкового дерева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Ceratonia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siliqua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L.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P-GALMH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11078-30-1)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EE97712" w14:textId="5FF6E50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D89E354" w14:textId="7AB8367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DE2D5AB" w14:textId="175359C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22BFE41" w14:textId="1FB9294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CC5C446" w14:textId="46B04A9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A07A844" w14:textId="1D23B16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2CF2CC5" w14:textId="1D51B40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0F542FB" w14:textId="2E03DCC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C17609D" w14:textId="695B126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37E2412D" w14:textId="79B0986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7DEB228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098845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618C0DD" w14:textId="231D058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EABA2E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995F9E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19A0AF0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44670AB7" w14:textId="35FBEED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012D54A" w14:textId="260BEAD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2760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2D8D445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F826F0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9EA41B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</w:tr>
      <w:tr w:rsidR="00251881" w:rsidRPr="00143B13" w14:paraId="4A44C1B3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75BEDEAE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15167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671B10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1365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42A0F7B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490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44CEF3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234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0681FDD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3F46B1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2BE05FD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9: Гемицеллюлозы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EF87535" w14:textId="6190CF29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Семена рожкового дерева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Ceratonia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siliqua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L.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P-GALML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11078-30-1)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CB531DE" w14:textId="3C92AE0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E46F3A8" w14:textId="556CA3C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2FE3DFC" w14:textId="2F4528F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E9CD119" w14:textId="04AC6C9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10EA324" w14:textId="62FF716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9958E0C" w14:textId="367D93F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49772066" w14:textId="011B7D4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A22D22D" w14:textId="2E43F66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4E6027C" w14:textId="5DEDAD3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26FA0586" w14:textId="6664BE5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0B29B2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EF801B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B668054" w14:textId="756E31C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655EED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9B9275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F262D8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26ACC153" w14:textId="7F77FC84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C81529C" w14:textId="01BB768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250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184B132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3296E0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76F776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</w:tr>
      <w:tr w:rsidR="00251881" w:rsidRPr="00143B13" w14:paraId="71252EA1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4AC7BF9A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15168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C0E4D0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1172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BAE472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483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7ECB12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456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E552D7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104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4BDF13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5DBB3CF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9: Гемицеллюлозы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88DC418" w14:textId="5E43F3A9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Гуаровая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камедь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Cyamopsis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tetragonoloba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L. </w:t>
            </w:r>
            <w:proofErr w:type="spellStart"/>
            <w:proofErr w:type="gram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Taub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.(</w:t>
            </w:r>
            <w:proofErr w:type="spellStart"/>
            <w:proofErr w:type="gram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P-GGMHV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11078-30-1)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1A8B9E3" w14:textId="1F1D9F8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0F02C54" w14:textId="71DD9FF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8E17DE3" w14:textId="3A4AE03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DA7528C" w14:textId="447FAA6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716799B" w14:textId="5F938E8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4442AB7" w14:textId="74645EE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26278E8A" w14:textId="2C251E1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69418BA" w14:textId="3909066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A85742F" w14:textId="676243B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3CC6F608" w14:textId="2AC7216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37D96B4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AF5122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6C64513" w14:textId="7073452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F54BAC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08D313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3A5E02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4D95E5FB" w14:textId="154EA5B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0AA4A601" w14:textId="576A451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2400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6981235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A35BC8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A8EBE3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</w:tr>
      <w:tr w:rsidR="00251881" w:rsidRPr="00143B13" w14:paraId="5FE8EFB9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3A7ADC16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lastRenderedPageBreak/>
              <w:t>15169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65A0CB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1371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17A772D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484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DEDAD8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363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227AEF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87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7705B7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C731DA2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9: Гемицеллюлозы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744AB7D" w14:textId="49B3B0D2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Гуаровая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камедь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Cyamopsis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tetragonoloba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L.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Taub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P-GGMMV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11078-30-1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00607c)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073B9DF" w14:textId="676AC5F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2AE6338" w14:textId="0E77A35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72158ED" w14:textId="27C83D7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55D4B99" w14:textId="6A21660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729FBB5" w14:textId="299361C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0AA2167" w14:textId="32DEA62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69D02D4E" w14:textId="0BCEE42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266EEB6" w14:textId="62F2A32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1E0B31A" w14:textId="552ED0C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5443D75E" w14:textId="6C07C89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9AA12C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C9F502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6D1FB26" w14:textId="03DC86C6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09CAFA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60A909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E5B1B8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583ABB2A" w14:textId="14608F7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602B26E7" w14:textId="5B7E46B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1370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7280544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402E9C0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725CAF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</w:tr>
      <w:tr w:rsidR="00251881" w:rsidRPr="00143B13" w14:paraId="2A3CD308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064185AB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15188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AB1B57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2372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2E8B162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471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8DDCF6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189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06A783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F9288A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3908099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9: Гемицеллюлозы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9A24E04" w14:textId="6F49A09D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Пшеничная мука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Triticum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aestivum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P-WAXYH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9040-27-1) 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297C087" w14:textId="1405F16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2C1C30D" w14:textId="2265D46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E64928D" w14:textId="5B1056C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3571A58" w14:textId="0D6552B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F9A63C2" w14:textId="0C82281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0F1CF63" w14:textId="1CD08D0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77ADCE7F" w14:textId="4B31F81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1D7CD8E" w14:textId="7938DB9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EF59E53" w14:textId="30808C0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FC7928C" w14:textId="5854E71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464DC7C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0F5B24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CC4FBD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BFF8F0E" w14:textId="571EC39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61FB4E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96C9B5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6908877" w14:textId="4E0C9E7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71CFFC9E" w14:textId="265471B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1260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531B2CD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5494F0A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0E2073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</w:tr>
      <w:tr w:rsidR="00251881" w:rsidRPr="00143B13" w14:paraId="5D2AAF90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7A7896F8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15189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F44A9B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1872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082FDAF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224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EF0684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184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57DD8C9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9674F0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B508987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9: Гемицеллюлозы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BB8D7C9" w14:textId="68D329EB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Пшеничная мука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Triticum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aestivum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P-WAXYL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9040-27-1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120601c)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D3B0866" w14:textId="2345B91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CBDE461" w14:textId="75D01EE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BEF4757" w14:textId="6AEAF41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5908FE0" w14:textId="2A9B4D7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5EC51DA" w14:textId="23C95EF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60CEAFD" w14:textId="513CC5B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89FE11A" w14:textId="3C3F6A10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88B5938" w14:textId="6597D20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4EA8AB8" w14:textId="2916EED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54D8725C" w14:textId="795DDB6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EA8122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60CC6C9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D6F506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526B3316" w14:textId="010EA441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593C66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412E6CF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2D168DE8" w14:textId="48142392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54EB8C6" w14:textId="2FD3D48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1370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4813664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B48D17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399C51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</w:tr>
      <w:tr w:rsidR="00251881" w:rsidRPr="00143B13" w14:paraId="29A77DD7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499E0798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15190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E963BB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1191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47DD21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9F1AAC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201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7324A6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F5DE3C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FF9361F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9: Гемицеллюлозы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69E0666" w14:textId="29681CB5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Пшеничная мука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Triticum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aestivum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P-WAXYM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9040-27-1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40302b)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6768474D" w14:textId="293D1E9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684436B" w14:textId="12CC972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B1B2FAC" w14:textId="07FA91B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D009E1F" w14:textId="428B172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BBECD6D" w14:textId="754523D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1DB90FC" w14:textId="5615F75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7F55EAD6" w14:textId="13479EE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E1F0509" w14:textId="7F3D8EF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710F653" w14:textId="30BC5CD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50C68FA4" w14:textId="010904A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6C8156F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38F28AD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BC521A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4A93C24" w14:textId="6E43DDC8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B75128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6555DDD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2A2CCF3C" w14:textId="69D7D46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416FEE0" w14:textId="7030DF33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2900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513C953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C344D0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D7B98F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</w:tr>
      <w:tr w:rsidR="00251881" w:rsidRPr="00143B13" w14:paraId="6D9238D8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19937999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15191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9ACA9E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2956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FFF4CD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677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0340EA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197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823E7C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47F8A7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BF00943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9: Гемицеллюлозы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2A05037" w14:textId="11DB31AF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Бук</w:t>
            </w:r>
            <w:r w:rsidRPr="00701F2E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r w:rsidRPr="002D0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Fagus</w:t>
            </w:r>
            <w:r w:rsidRPr="00701F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2D0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sp</w:t>
            </w:r>
            <w:proofErr w:type="spellEnd"/>
            <w:r w:rsidRPr="00701F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.</w:t>
            </w:r>
            <w:r w:rsidRPr="00701F2E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r w:rsidRP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L</w:t>
            </w:r>
            <w:r w:rsidRPr="00701F2E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 (</w:t>
            </w:r>
            <w:proofErr w:type="spellStart"/>
            <w:r w:rsidRP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Megazyme</w:t>
            </w:r>
            <w:proofErr w:type="spellEnd"/>
            <w:r w:rsidR="002D0195" w:rsidRPr="00701F2E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701F2E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P-XYLNBE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9014-63-5)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B323802" w14:textId="280EA63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209B591B" w14:textId="45C62F3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2B61304" w14:textId="27776A5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E042864" w14:textId="0EA1E2DD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08E570E" w14:textId="67EBBC7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FAE6C96" w14:textId="52E1B2C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31886852" w14:textId="3570224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916E39C" w14:textId="17022D8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E26BEFF" w14:textId="335D93D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0F7A28FC" w14:textId="33E4510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C83180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C3E6FA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24E5E1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37B8A7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757AE9F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076F800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5B90575A" w14:textId="6347A80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B73EF5C" w14:textId="35684B4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630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39B28A3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16C579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469E56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</w:tr>
      <w:tr w:rsidR="00251881" w:rsidRPr="00143B13" w14:paraId="5C492BA5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1D9B988D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15180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5382A3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21385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06B88DC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2193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122A55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1456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592DC2F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839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B9E295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DA5E39A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9: Гемицеллюлозы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vertAlign w:val="superscript"/>
                <w:lang w:eastAsia="ru-RU"/>
              </w:rPr>
              <w:t>9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019465D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Корзинки подсолнечника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Helianthus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4AD3932" w14:textId="77A7F87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4782415" w14:textId="715679F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00D0933" w14:textId="2C15244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F26E5FB" w14:textId="7687B9D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251C312" w14:textId="14224B5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5B5712A" w14:textId="6229CE1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2CC33A1E" w14:textId="67541CA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8994CEA" w14:textId="1D4FB7F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C2899CF" w14:textId="4A94612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0CA143CA" w14:textId="1F5B357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1B24898" w14:textId="7681833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F97A92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08408D3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F76473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7976A83" w14:textId="26797BC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36DE19C1" w14:textId="6A02C90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18EC5C0" w14:textId="4D772F4C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5D4518E9" w14:textId="708597D0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2320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3ED98B6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3AC5847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676F2B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2B2F5509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7E1C2D62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15165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A05FDA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411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2E04BE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169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1CDAAA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139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A187D5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88D670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3B6F52C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10: Углеводы с преобладанием фруктозы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фруктаны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CE89391" w14:textId="46BBAB56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Корни</w:t>
            </w:r>
            <w:r w:rsidRP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цикория</w:t>
            </w:r>
            <w:r w:rsidRP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val="en-US" w:eastAsia="ru-RU"/>
              </w:rPr>
              <w:t>Cichorium</w:t>
            </w:r>
            <w:proofErr w:type="spellEnd"/>
            <w:r w:rsidRP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L</w:t>
            </w:r>
            <w:r w:rsidRP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Megazyme</w:t>
            </w:r>
            <w:proofErr w:type="spellEnd"/>
            <w:r w:rsidR="002D0195" w:rsidRP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P-FOS28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val="en-US" w:eastAsia="ru-RU"/>
              </w:rPr>
              <w:t xml:space="preserve"> I40902b)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17201D0" w14:textId="72D8EEB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DBC3DC3" w14:textId="7B1EC03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99A3A55" w14:textId="6618AEB8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CBC9636" w14:textId="2E7DF0A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9DB6C75" w14:textId="4FAAF14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1DCB259" w14:textId="62D7A32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3AB2E543" w14:textId="115FCD6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C120896" w14:textId="7D41FBE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AE06D1C" w14:textId="724AE81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6EC6A682" w14:textId="612E3892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55EEB32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415C993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86DD07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7E2E24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610C75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2CBB475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27ADABEE" w14:textId="5734836E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CA98793" w14:textId="32E4A199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5-1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1EC3027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3A4391C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D3CA91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</w:tr>
      <w:tr w:rsidR="00251881" w:rsidRPr="00143B13" w14:paraId="06E478AC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51DDFBE8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15170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C15D19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487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C17682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226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9044EA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189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254A417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CBD980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07DB6FC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10: Углеводы с преобладанием фруктозы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фруктаны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1E199BE" w14:textId="491A78EB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Корни цикория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Cichorium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P-INUL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9005-80-5)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76D3F0B4" w14:textId="1412C994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BC61750" w14:textId="400F9ED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9791D86" w14:textId="0F001EB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66E5FC3" w14:textId="542B320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35CC3FD" w14:textId="783A7BBA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8D77609" w14:textId="632D245C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CD808CB" w14:textId="7942B13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6D61F33" w14:textId="45D9A33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F77BDFE" w14:textId="13078C9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2FC0AAA4" w14:textId="4646F7D1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68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0D5F28A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16A8392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EA68CB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6718E7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D725AD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1713E97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71F10BCA" w14:textId="64AA935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475E4B1B" w14:textId="159FBF7A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4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0774151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0B58E0E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BB7D7F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</w:tr>
      <w:tr w:rsidR="00251881" w:rsidRPr="00143B13" w14:paraId="4254C029" w14:textId="77777777" w:rsidTr="004E5BD2">
        <w:trPr>
          <w:cantSplit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05F60779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lastRenderedPageBreak/>
              <w:t>15171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A896E2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633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15535C5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356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A09E90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144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293D2AE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AA2A6D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100 мкг/мл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CE793A5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Группа 10: Углеводы с преобладанием фруктозы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фруктаны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)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B17FF5B" w14:textId="09DA05EC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Тимофеевка луговая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Phleum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 xml:space="preserve">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40"/>
                <w:lang w:eastAsia="ru-RU"/>
              </w:rPr>
              <w:t>pratense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L. 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Megazyme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P-LEVAN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9013-95-0)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02ABF471" w14:textId="0ABF257E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19CD573D" w14:textId="4E01833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12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5987DE0" w14:textId="22C3979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621EC7D" w14:textId="127BEA25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E7A69D4" w14:textId="3E3344F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093AAB95" w14:textId="48DC80C3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2AD52422" w14:textId="37DB8D76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DD7FE3F" w14:textId="21CD7B3B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241A52E" w14:textId="2B3B47EF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5B6ABDEF" w14:textId="60CCA609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67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8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29056D2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5038C67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2D22622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1B1D32D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A350BF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70181D9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6833885C" w14:textId="7D834FC5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9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C032A49" w14:textId="36ACFBFD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17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7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4079E57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1F651A3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но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4AB7FD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0</w:t>
            </w:r>
          </w:p>
        </w:tc>
      </w:tr>
      <w:tr w:rsidR="00251881" w:rsidRPr="00143B13" w14:paraId="774548CB" w14:textId="77777777" w:rsidTr="004E5BD2">
        <w:trPr>
          <w:cantSplit/>
          <w:trHeight w:val="567"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485CC94C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AA351B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 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56836D1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AFC01D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 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00E0493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76572D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</w:p>
        </w:tc>
        <w:tc>
          <w:tcPr>
            <w:tcW w:w="1127" w:type="dxa"/>
            <w:shd w:val="clear" w:color="auto" w:fill="auto"/>
            <w:noWrap/>
            <w:hideMark/>
          </w:tcPr>
          <w:p w14:paraId="49F43E62" w14:textId="6BEEF5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Моно-</w:t>
            </w:r>
            <w:r w:rsidR="002D0195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 олигосахариды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A0A2073" w14:textId="77777777" w:rsidR="00251881" w:rsidRPr="00143B13" w:rsidRDefault="00251881" w:rsidP="0061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318BB65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14:paraId="57DFFEC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473DEED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2E0059B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E7E906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875BD5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17EDA63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30E969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1B446C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14:paraId="6C0BCF9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vAlign w:val="center"/>
            <w:hideMark/>
          </w:tcPr>
          <w:p w14:paraId="1C273CB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14:paraId="28509A7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3741746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651AA83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  <w:hideMark/>
          </w:tcPr>
          <w:p w14:paraId="4AB362C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9" w:type="dxa"/>
            <w:shd w:val="clear" w:color="auto" w:fill="auto"/>
            <w:vAlign w:val="center"/>
            <w:hideMark/>
          </w:tcPr>
          <w:p w14:paraId="5EE1334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vAlign w:val="center"/>
            <w:hideMark/>
          </w:tcPr>
          <w:p w14:paraId="0077F89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vAlign w:val="center"/>
            <w:hideMark/>
          </w:tcPr>
          <w:p w14:paraId="15897B2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5645372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386248F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D963A3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</w:tr>
      <w:tr w:rsidR="00251881" w:rsidRPr="00143B13" w14:paraId="296682CA" w14:textId="77777777" w:rsidTr="004E5BD2">
        <w:trPr>
          <w:cantSplit/>
          <w:trHeight w:val="567"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38067FA5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C5BA5F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415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12FC054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256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964108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130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3EDB9FD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A8F611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20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мкМ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hideMark/>
          </w:tcPr>
          <w:p w14:paraId="398D2186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L-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Fuc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α-sp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64BEDEA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9F31AD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E59E5F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9D7836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BD9D8D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F61A88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08BCBE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E1AADA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08554E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61735C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375EF0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E60999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AF0336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BF0ED8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4D6331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87285F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C895C2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CA1D3D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7496A8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16887B1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0CE6BDC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B0A68E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</w:tr>
      <w:tr w:rsidR="00251881" w:rsidRPr="00143B13" w14:paraId="0DB979E8" w14:textId="77777777" w:rsidTr="004E5BD2">
        <w:trPr>
          <w:cantSplit/>
          <w:trHeight w:val="567"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5CB44D4F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C06A5F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608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618EB0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213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4FCB17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142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5D3151A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815BC8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20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мкМ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hideMark/>
          </w:tcPr>
          <w:p w14:paraId="04EE2026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Gal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α-sp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E53FF83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77E16C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B3D00D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E55766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FABCF2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D3678C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DC58A2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E518B5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95ADFD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E4A428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1E60AF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13F266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EB12F9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E7C469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0ADF82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D1611C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2B5448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F11E5B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CA5DFE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428AFBD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68EBD13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9C6766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</w:tr>
      <w:tr w:rsidR="00251881" w:rsidRPr="00143B13" w14:paraId="383F621E" w14:textId="77777777" w:rsidTr="004E5BD2">
        <w:trPr>
          <w:cantSplit/>
          <w:trHeight w:val="567"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1F867201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3D0571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582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6AAA1F8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273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B88D99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137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C100AE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E7F680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20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мкМ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hideMark/>
          </w:tcPr>
          <w:p w14:paraId="38C7D201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Gal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β-sp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4D03FEF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431B04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14488A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D3C62D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0A88D9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D4D08F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F5DB23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88BA51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048BEB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1C9532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3874BB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86FA74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E724BA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1CD2A3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6D99D6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5786A4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793362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590A3AC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8E3D7D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47DC7BE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708AC94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75879A5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</w:tr>
      <w:tr w:rsidR="00251881" w:rsidRPr="00143B13" w14:paraId="59B358E9" w14:textId="77777777" w:rsidTr="004E5BD2">
        <w:trPr>
          <w:cantSplit/>
          <w:trHeight w:val="567"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72A3F50F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6FD2A5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351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094D7EF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134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D0C377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162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58B8045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68AE45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20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мкМ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hideMark/>
          </w:tcPr>
          <w:p w14:paraId="396748BB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GalNAc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α-sp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A5E0753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Tn</w:t>
            </w:r>
            <w:proofErr w:type="spellEnd"/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44BC96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A7959F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C7E314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034452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04CFDD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4B429A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EAEDD1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565552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B80E58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AF1570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7A3DD1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646499E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27062A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C8625B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161D76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190F61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13E87C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6EAF36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0E8936D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4109119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3F5D9D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</w:tr>
      <w:tr w:rsidR="00251881" w:rsidRPr="00143B13" w14:paraId="4C3944FE" w14:textId="77777777" w:rsidTr="004E5BD2">
        <w:trPr>
          <w:cantSplit/>
          <w:trHeight w:val="567"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5066BEE1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0B5AE9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515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24F752B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164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F2DD08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137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5BA4FFB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3F3E0C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20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мкМ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hideMark/>
          </w:tcPr>
          <w:p w14:paraId="1E04354D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Glc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α-sp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27D851F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468A7F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DFF8C6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FBB6DE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473AF8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5209C0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F0E091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880783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3900E1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87AB40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65A02B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626A52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399D8DA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020F25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AFD067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7ECB79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F4B67C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AD9345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19BA529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1BFF21E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25C56E5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226F95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</w:tr>
      <w:tr w:rsidR="00251881" w:rsidRPr="00143B13" w14:paraId="1502FC68" w14:textId="77777777" w:rsidTr="004E5BD2">
        <w:trPr>
          <w:cantSplit/>
          <w:trHeight w:val="567"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4C18A6CE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8C4013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506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426F15F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AAA51B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144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330CA62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74FF30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20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мкМ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hideMark/>
          </w:tcPr>
          <w:p w14:paraId="212A1AFF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Glc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β-sp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75A73DD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41BCD3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99C67F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04E007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B73DD5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6FF613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E40880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CAFCF6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FB4B89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319B98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CEFD0A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7256C1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1B18AB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322B9A9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63970EB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4ADD01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B160C8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7EC6E8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4588A02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73B3303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3C4D7E6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3F6255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</w:tr>
      <w:tr w:rsidR="00251881" w:rsidRPr="00143B13" w14:paraId="10591663" w14:textId="77777777" w:rsidTr="004E5BD2">
        <w:trPr>
          <w:cantSplit/>
          <w:trHeight w:val="567"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2E99E30C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0A7FED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504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27E8D39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166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A099B3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148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D93C37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8BEF1E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20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мкМ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hideMark/>
          </w:tcPr>
          <w:p w14:paraId="1052981D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Man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α-sp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BA253AC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D70BDB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92B9D6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941620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C5ADE4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50DBF3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B6DFCD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588DB9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E5CAE0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48E418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073B35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1B4541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E0AF2D0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511E41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A68079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3F91A4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67111F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ACC2A1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0576C47E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385CC20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598D7A5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39B1A9F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</w:tr>
      <w:tr w:rsidR="00251881" w:rsidRPr="00143B13" w14:paraId="33489F50" w14:textId="77777777" w:rsidTr="004E5BD2">
        <w:trPr>
          <w:cantSplit/>
          <w:trHeight w:val="567"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44BC9886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2342E3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680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6DEA0A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346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5C6970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164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3E9D291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27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E3DEB4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20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мкМ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hideMark/>
          </w:tcPr>
          <w:p w14:paraId="18783580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Man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β-sp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6A92B24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2E8F46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DF4AB3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E5A609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C38260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1176B4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A7A637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447D28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2648B9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64CE89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F82D71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9838EE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70F5C63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3581BA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629BFC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AAEA3D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8D01638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1F13524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D9074E7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69E19F0D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73" w:type="dxa"/>
            <w:shd w:val="clear" w:color="auto" w:fill="auto"/>
            <w:vAlign w:val="center"/>
            <w:hideMark/>
          </w:tcPr>
          <w:p w14:paraId="0F9FAD76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BCE4561" w14:textId="77777777" w:rsidR="00251881" w:rsidRPr="00143B13" w:rsidRDefault="00251881" w:rsidP="001A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</w:tr>
      <w:tr w:rsidR="00251881" w:rsidRPr="00143B13" w14:paraId="0BC3E03D" w14:textId="77777777" w:rsidTr="004E5BD2">
        <w:trPr>
          <w:cantSplit/>
          <w:trHeight w:val="567"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04148A52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30B1F7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639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CC3E4F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345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2348AF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164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34C2E88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45FB75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20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мкМ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hideMark/>
          </w:tcPr>
          <w:p w14:paraId="5708B6AE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L-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Rha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α-sp1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4550EA7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E1FBD3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2A9ADD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27EA49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F7CF10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737478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EC0B3E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1C384C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4C9C5E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BB9C8D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15ADA7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57BD27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5A45BA6E" w14:textId="77777777" w:rsidR="00251881" w:rsidRPr="00143B13" w:rsidRDefault="00251881" w:rsidP="0061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14:paraId="400DE55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7023996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20C13F7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9" w:type="dxa"/>
            <w:shd w:val="clear" w:color="auto" w:fill="auto"/>
            <w:noWrap/>
            <w:hideMark/>
          </w:tcPr>
          <w:p w14:paraId="30AB93E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noWrap/>
            <w:hideMark/>
          </w:tcPr>
          <w:p w14:paraId="415644E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noWrap/>
            <w:hideMark/>
          </w:tcPr>
          <w:p w14:paraId="259D79E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14:paraId="2559762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73" w:type="dxa"/>
            <w:shd w:val="clear" w:color="auto" w:fill="auto"/>
            <w:hideMark/>
          </w:tcPr>
          <w:p w14:paraId="741729C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hideMark/>
          </w:tcPr>
          <w:p w14:paraId="37A9E50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</w:tr>
      <w:tr w:rsidR="00251881" w:rsidRPr="00143B13" w14:paraId="008B46EC" w14:textId="77777777" w:rsidTr="004E5BD2">
        <w:trPr>
          <w:cantSplit/>
          <w:trHeight w:val="567"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747E3B74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9BBD34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476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25A5AB5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174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FAB83F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168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51F3A17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A86CF5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20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мкМ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hideMark/>
          </w:tcPr>
          <w:p w14:paraId="70CD0668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Xyl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β-sp1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47BC0C4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A9ED1C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9E2B06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89776C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5B5869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FF8385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095A53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7EFF98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C44CC5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660221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1078E5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9EC60D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3C4D0681" w14:textId="77777777" w:rsidR="00251881" w:rsidRPr="00143B13" w:rsidRDefault="00251881" w:rsidP="0061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14:paraId="71FF653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6DDBE85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286C61B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9" w:type="dxa"/>
            <w:shd w:val="clear" w:color="auto" w:fill="auto"/>
            <w:noWrap/>
            <w:hideMark/>
          </w:tcPr>
          <w:p w14:paraId="60EE624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noWrap/>
            <w:hideMark/>
          </w:tcPr>
          <w:p w14:paraId="343E319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noWrap/>
            <w:hideMark/>
          </w:tcPr>
          <w:p w14:paraId="51012CD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14:paraId="352337A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73" w:type="dxa"/>
            <w:shd w:val="clear" w:color="auto" w:fill="auto"/>
            <w:hideMark/>
          </w:tcPr>
          <w:p w14:paraId="231A2CC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hideMark/>
          </w:tcPr>
          <w:p w14:paraId="3E34897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</w:tr>
      <w:tr w:rsidR="00251881" w:rsidRPr="00143B13" w14:paraId="41E1DC62" w14:textId="77777777" w:rsidTr="004E5BD2">
        <w:trPr>
          <w:cantSplit/>
          <w:trHeight w:val="567"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7A2C7C49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7A8F15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423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473F362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164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F0D3BB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153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19B8317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A4DC01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20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мкМ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hideMark/>
          </w:tcPr>
          <w:p w14:paraId="23CE74B1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Fuc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β-sp1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25F7155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28BAB3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3340E9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F204D6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546827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D0820D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BDFC8F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32E94D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D0FAFA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DD1729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725865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5A0552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22EFC25D" w14:textId="77777777" w:rsidR="00251881" w:rsidRPr="00143B13" w:rsidRDefault="00251881" w:rsidP="0061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14:paraId="630033B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19CDBE3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050714A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9" w:type="dxa"/>
            <w:shd w:val="clear" w:color="auto" w:fill="auto"/>
            <w:noWrap/>
            <w:hideMark/>
          </w:tcPr>
          <w:p w14:paraId="7BB122B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noWrap/>
            <w:hideMark/>
          </w:tcPr>
          <w:p w14:paraId="558E8A1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noWrap/>
            <w:hideMark/>
          </w:tcPr>
          <w:p w14:paraId="5854A80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14:paraId="42BF61F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73" w:type="dxa"/>
            <w:shd w:val="clear" w:color="auto" w:fill="auto"/>
            <w:hideMark/>
          </w:tcPr>
          <w:p w14:paraId="431F4FB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hideMark/>
          </w:tcPr>
          <w:p w14:paraId="23424F1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</w:tr>
      <w:tr w:rsidR="00251881" w:rsidRPr="00143B13" w14:paraId="09447DE0" w14:textId="77777777" w:rsidTr="004E5BD2">
        <w:trPr>
          <w:cantSplit/>
          <w:trHeight w:val="567"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10D07512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827E25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847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1D241E2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293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DA53DC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159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1740721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E665C1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20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мкМ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hideMark/>
          </w:tcPr>
          <w:p w14:paraId="57E78F82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L-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Ara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α-sp1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9794E0F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DB47B8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FF2C67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FB4FC3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D3D28F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E597B2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9D63E7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B27372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A7C41A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BEFF6D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FDC848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9D4BEE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31AD776B" w14:textId="77777777" w:rsidR="00251881" w:rsidRPr="00143B13" w:rsidRDefault="00251881" w:rsidP="0061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14:paraId="66CB1E3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1953BFE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3CF5240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9" w:type="dxa"/>
            <w:shd w:val="clear" w:color="auto" w:fill="auto"/>
            <w:noWrap/>
            <w:hideMark/>
          </w:tcPr>
          <w:p w14:paraId="2373319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noWrap/>
            <w:hideMark/>
          </w:tcPr>
          <w:p w14:paraId="1541ADD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noWrap/>
            <w:hideMark/>
          </w:tcPr>
          <w:p w14:paraId="13B7F2D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14:paraId="12EC101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73" w:type="dxa"/>
            <w:shd w:val="clear" w:color="auto" w:fill="auto"/>
            <w:hideMark/>
          </w:tcPr>
          <w:p w14:paraId="053281C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hideMark/>
          </w:tcPr>
          <w:p w14:paraId="7DAA4C7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</w:tr>
      <w:tr w:rsidR="00251881" w:rsidRPr="00143B13" w14:paraId="190EE920" w14:textId="77777777" w:rsidTr="004E5BD2">
        <w:trPr>
          <w:cantSplit/>
          <w:trHeight w:val="567"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239DAB9B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lastRenderedPageBreak/>
              <w:t>39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2CD19B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582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4161965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325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7D08AD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148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66B967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878928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20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мкМ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hideMark/>
          </w:tcPr>
          <w:p w14:paraId="6499EE2D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Xylb-sp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005329D7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178C96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1D2C23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D71ABB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CD5D24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1F0507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B4CF12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1CC36E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2638F5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07FD34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2D830B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AD2B17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0FEF87F7" w14:textId="77777777" w:rsidR="00251881" w:rsidRPr="00143B13" w:rsidRDefault="00251881" w:rsidP="0061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14:paraId="733FBEC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6F8602D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0329228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9" w:type="dxa"/>
            <w:shd w:val="clear" w:color="auto" w:fill="auto"/>
            <w:noWrap/>
            <w:hideMark/>
          </w:tcPr>
          <w:p w14:paraId="5C1E056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noWrap/>
            <w:hideMark/>
          </w:tcPr>
          <w:p w14:paraId="06C15BD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noWrap/>
            <w:hideMark/>
          </w:tcPr>
          <w:p w14:paraId="42EE274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14:paraId="456550D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73" w:type="dxa"/>
            <w:shd w:val="clear" w:color="auto" w:fill="auto"/>
            <w:hideMark/>
          </w:tcPr>
          <w:p w14:paraId="5ADA381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hideMark/>
          </w:tcPr>
          <w:p w14:paraId="00A6C63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</w:tr>
      <w:tr w:rsidR="00251881" w:rsidRPr="00143B13" w14:paraId="32FE1A59" w14:textId="77777777" w:rsidTr="004E5BD2">
        <w:trPr>
          <w:cantSplit/>
          <w:trHeight w:val="567"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C122C7E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40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041C82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553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46A7A73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336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8C744F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178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FADC35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51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82B09D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20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мкМ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hideMark/>
          </w:tcPr>
          <w:p w14:paraId="36254A0F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Xyla-sp</w:t>
            </w:r>
            <w:proofErr w:type="spellEnd"/>
          </w:p>
        </w:tc>
        <w:tc>
          <w:tcPr>
            <w:tcW w:w="1005" w:type="dxa"/>
            <w:shd w:val="clear" w:color="auto" w:fill="auto"/>
            <w:noWrap/>
            <w:hideMark/>
          </w:tcPr>
          <w:p w14:paraId="4F96E9D4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B9555A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B051B7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DFAF4C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F8E372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DE60B7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D528E3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327112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CCAB77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7ED8BC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F18349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EA55CB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58E2C19B" w14:textId="77777777" w:rsidR="00251881" w:rsidRPr="00143B13" w:rsidRDefault="00251881" w:rsidP="0061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14:paraId="0E2A2B2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02C65AD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0E971A7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9" w:type="dxa"/>
            <w:shd w:val="clear" w:color="auto" w:fill="auto"/>
            <w:noWrap/>
            <w:hideMark/>
          </w:tcPr>
          <w:p w14:paraId="55DED11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noWrap/>
            <w:hideMark/>
          </w:tcPr>
          <w:p w14:paraId="6009823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noWrap/>
            <w:hideMark/>
          </w:tcPr>
          <w:p w14:paraId="67D4ECF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14:paraId="6E93A50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73" w:type="dxa"/>
            <w:shd w:val="clear" w:color="auto" w:fill="auto"/>
            <w:hideMark/>
          </w:tcPr>
          <w:p w14:paraId="312F13E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hideMark/>
          </w:tcPr>
          <w:p w14:paraId="761C33D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</w:tr>
      <w:tr w:rsidR="00251881" w:rsidRPr="00143B13" w14:paraId="0D1C1CE0" w14:textId="77777777" w:rsidTr="004E5BD2">
        <w:trPr>
          <w:cantSplit/>
          <w:trHeight w:val="567"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59458E64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C7465C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617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8722A4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275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ECD10E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150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2C0F4F3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23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25E687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20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мкМ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hideMark/>
          </w:tcPr>
          <w:p w14:paraId="5AD975C4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GlcA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α-sp3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6387BB50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929E77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7A1C6A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44EC94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D8BEBF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BE7B69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354E5F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B06510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C5E4FE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92C482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2D7F37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1A37E5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583270F3" w14:textId="77777777" w:rsidR="00251881" w:rsidRPr="00143B13" w:rsidRDefault="00251881" w:rsidP="0061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14:paraId="2223ED9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575EDFD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6DBD61F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9" w:type="dxa"/>
            <w:shd w:val="clear" w:color="auto" w:fill="auto"/>
            <w:noWrap/>
            <w:hideMark/>
          </w:tcPr>
          <w:p w14:paraId="15632E8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noWrap/>
            <w:hideMark/>
          </w:tcPr>
          <w:p w14:paraId="18FD7C2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noWrap/>
            <w:hideMark/>
          </w:tcPr>
          <w:p w14:paraId="4F911FC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14:paraId="0D7D5BA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73" w:type="dxa"/>
            <w:shd w:val="clear" w:color="auto" w:fill="auto"/>
            <w:hideMark/>
          </w:tcPr>
          <w:p w14:paraId="1D3101C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hideMark/>
          </w:tcPr>
          <w:p w14:paraId="7C1D5A3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</w:tr>
      <w:tr w:rsidR="00251881" w:rsidRPr="00143B13" w14:paraId="3B5D30CF" w14:textId="77777777" w:rsidTr="004E5BD2">
        <w:trPr>
          <w:cantSplit/>
          <w:trHeight w:val="567"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0A8C65C4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728C00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960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015AE23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409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6A561D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161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1A7A41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74DE42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20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мкМ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hideMark/>
          </w:tcPr>
          <w:p w14:paraId="023752CA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GlcA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β-sp3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F6FCAF4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EC9B5A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B49BAC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690381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5C4C09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81D52D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7FF26B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27C3D6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34D527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8609CB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D68958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03E659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64CB449D" w14:textId="77777777" w:rsidR="00251881" w:rsidRPr="00143B13" w:rsidRDefault="00251881" w:rsidP="0061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14:paraId="65142C2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51EF9ED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70ACF4B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9" w:type="dxa"/>
            <w:shd w:val="clear" w:color="auto" w:fill="auto"/>
            <w:noWrap/>
            <w:hideMark/>
          </w:tcPr>
          <w:p w14:paraId="3636130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noWrap/>
            <w:hideMark/>
          </w:tcPr>
          <w:p w14:paraId="53851D6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noWrap/>
            <w:hideMark/>
          </w:tcPr>
          <w:p w14:paraId="34C5F02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14:paraId="289AEC0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73" w:type="dxa"/>
            <w:shd w:val="clear" w:color="auto" w:fill="auto"/>
            <w:hideMark/>
          </w:tcPr>
          <w:p w14:paraId="5A5E671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hideMark/>
          </w:tcPr>
          <w:p w14:paraId="72A4E7C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</w:tr>
      <w:tr w:rsidR="00251881" w:rsidRPr="00143B13" w14:paraId="459FF7CF" w14:textId="77777777" w:rsidTr="004E5BD2">
        <w:trPr>
          <w:cantSplit/>
          <w:trHeight w:val="567"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01265BEE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97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7A16E1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391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470822E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164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E30852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150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6705B8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F74B67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20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мкМ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hideMark/>
          </w:tcPr>
          <w:p w14:paraId="1B87E9D1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Gal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β1-4GlcNAcβ-sp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821A575" w14:textId="7B5A6A11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N-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acetyllactosamine</w:t>
            </w:r>
            <w:proofErr w:type="spellEnd"/>
            <w:r w:rsidR="002D0195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 xml:space="preserve"> LN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DD54BA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AC315F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92E5A3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248577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C4F1A9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1BCB1F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F04DCD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898613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8D58D3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397267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8AC432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139A1747" w14:textId="77777777" w:rsidR="00251881" w:rsidRPr="00143B13" w:rsidRDefault="00251881" w:rsidP="0061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14:paraId="197BB0E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393F151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4418040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9" w:type="dxa"/>
            <w:shd w:val="clear" w:color="auto" w:fill="auto"/>
            <w:noWrap/>
            <w:hideMark/>
          </w:tcPr>
          <w:p w14:paraId="685EFB4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noWrap/>
            <w:hideMark/>
          </w:tcPr>
          <w:p w14:paraId="1EDB776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noWrap/>
            <w:hideMark/>
          </w:tcPr>
          <w:p w14:paraId="647FF69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14:paraId="1C22FE3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73" w:type="dxa"/>
            <w:shd w:val="clear" w:color="auto" w:fill="auto"/>
            <w:hideMark/>
          </w:tcPr>
          <w:p w14:paraId="057EEF7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hideMark/>
          </w:tcPr>
          <w:p w14:paraId="71B4F17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</w:tr>
      <w:tr w:rsidR="00251881" w:rsidRPr="00143B13" w14:paraId="3891C9F6" w14:textId="77777777" w:rsidTr="004E5BD2">
        <w:trPr>
          <w:cantSplit/>
          <w:trHeight w:val="567"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24F2A607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111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BD82E9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760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F810F3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273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5322E3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159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124B1E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7C9B94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20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мкМ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hideMark/>
          </w:tcPr>
          <w:p w14:paraId="50D64BEF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Glc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β1-4Glcβ-sp1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82BF9EC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cellobiose</w:t>
            </w:r>
            <w:proofErr w:type="spellEnd"/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A1FB45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0D5747A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86397E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FC8078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7D6D61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7DFDB5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1EF62A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7A8F27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76AAFD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2E908E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1073D1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6DBE8306" w14:textId="77777777" w:rsidR="00251881" w:rsidRPr="00143B13" w:rsidRDefault="00251881" w:rsidP="0061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14:paraId="40B572D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0C029CA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5B40C5F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9" w:type="dxa"/>
            <w:shd w:val="clear" w:color="auto" w:fill="auto"/>
            <w:noWrap/>
            <w:hideMark/>
          </w:tcPr>
          <w:p w14:paraId="5EF7E5B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noWrap/>
            <w:hideMark/>
          </w:tcPr>
          <w:p w14:paraId="67341B1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noWrap/>
            <w:hideMark/>
          </w:tcPr>
          <w:p w14:paraId="54FFD5A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14:paraId="75B496D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73" w:type="dxa"/>
            <w:shd w:val="clear" w:color="auto" w:fill="auto"/>
            <w:hideMark/>
          </w:tcPr>
          <w:p w14:paraId="2C0BF69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hideMark/>
          </w:tcPr>
          <w:p w14:paraId="6200177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</w:tr>
      <w:tr w:rsidR="00251881" w:rsidRPr="00143B13" w14:paraId="5D87E672" w14:textId="77777777" w:rsidTr="004E5BD2">
        <w:trPr>
          <w:cantSplit/>
          <w:trHeight w:val="567"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4BFDBB02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112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FFC10F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443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6424D53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246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4154D6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145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046D31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23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81BEFA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20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мкМ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hideMark/>
          </w:tcPr>
          <w:p w14:paraId="12C556E6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Glc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β1-6Glcβ-sp1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7A373BF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gentiobiose</w:t>
            </w:r>
            <w:proofErr w:type="spellEnd"/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49C371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7FA128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FA555C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4D793F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D55710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1DE201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182DB1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41AEF8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864959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5CAAEF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BA845E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518D8907" w14:textId="77777777" w:rsidR="00251881" w:rsidRPr="00143B13" w:rsidRDefault="00251881" w:rsidP="0061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14:paraId="3DCEA58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3BB16A5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204A335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9" w:type="dxa"/>
            <w:shd w:val="clear" w:color="auto" w:fill="auto"/>
            <w:noWrap/>
            <w:hideMark/>
          </w:tcPr>
          <w:p w14:paraId="59A0B4B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noWrap/>
            <w:hideMark/>
          </w:tcPr>
          <w:p w14:paraId="054108E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noWrap/>
            <w:hideMark/>
          </w:tcPr>
          <w:p w14:paraId="2B00340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14:paraId="41D8D8C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73" w:type="dxa"/>
            <w:shd w:val="clear" w:color="auto" w:fill="auto"/>
            <w:hideMark/>
          </w:tcPr>
          <w:p w14:paraId="3700CA7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hideMark/>
          </w:tcPr>
          <w:p w14:paraId="346338D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</w:tr>
      <w:tr w:rsidR="00251881" w:rsidRPr="00143B13" w14:paraId="5D5B7EDE" w14:textId="77777777" w:rsidTr="004E5BD2">
        <w:trPr>
          <w:cantSplit/>
          <w:trHeight w:val="567"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41A07D8E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116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4FD77C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462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4AE8897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175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5EEB6A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168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1E3153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FB2B1C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20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мкМ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hideMark/>
          </w:tcPr>
          <w:p w14:paraId="455C1436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GlcNAc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β1-4GlcNAcβ-sp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880366D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chitobiose</w:t>
            </w:r>
            <w:proofErr w:type="spellEnd"/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9B4F97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ED4476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0C3A16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C135FE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E53144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43EEA0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CA5B5E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C40868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275F5E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267B1B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F1919D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5101F43F" w14:textId="77777777" w:rsidR="00251881" w:rsidRPr="00143B13" w:rsidRDefault="00251881" w:rsidP="0061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14:paraId="5304013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5BB0274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0FE079E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9" w:type="dxa"/>
            <w:shd w:val="clear" w:color="auto" w:fill="auto"/>
            <w:noWrap/>
            <w:hideMark/>
          </w:tcPr>
          <w:p w14:paraId="31B1975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noWrap/>
            <w:hideMark/>
          </w:tcPr>
          <w:p w14:paraId="0506D6B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noWrap/>
            <w:hideMark/>
          </w:tcPr>
          <w:p w14:paraId="72671D1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14:paraId="78D3DE8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73" w:type="dxa"/>
            <w:shd w:val="clear" w:color="auto" w:fill="auto"/>
            <w:hideMark/>
          </w:tcPr>
          <w:p w14:paraId="730E00A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hideMark/>
          </w:tcPr>
          <w:p w14:paraId="7B3C8F8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</w:tr>
      <w:tr w:rsidR="00251881" w:rsidRPr="00143B13" w14:paraId="16ED2FB4" w14:textId="77777777" w:rsidTr="004E5BD2">
        <w:trPr>
          <w:cantSplit/>
          <w:trHeight w:val="567"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1A1EED7B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164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F89519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435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420ADEE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218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615F26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162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0300180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5A6A58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20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мкМ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hideMark/>
          </w:tcPr>
          <w:p w14:paraId="5527FAFD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GlcA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β1-3GlcNAcβ-sp3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9D4A46F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DB51F1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5875F35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0054FE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6D7686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0CDDBB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472C53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204784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086A5C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8921A9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813944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22D790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15891C0C" w14:textId="77777777" w:rsidR="00251881" w:rsidRPr="00143B13" w:rsidRDefault="00251881" w:rsidP="0061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14:paraId="4805C0A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1FBD1E7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3546738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9" w:type="dxa"/>
            <w:shd w:val="clear" w:color="auto" w:fill="auto"/>
            <w:noWrap/>
            <w:hideMark/>
          </w:tcPr>
          <w:p w14:paraId="6AC9DF2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noWrap/>
            <w:hideMark/>
          </w:tcPr>
          <w:p w14:paraId="5D8292F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noWrap/>
            <w:hideMark/>
          </w:tcPr>
          <w:p w14:paraId="754DDA2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14:paraId="46B83AF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73" w:type="dxa"/>
            <w:shd w:val="clear" w:color="auto" w:fill="auto"/>
            <w:hideMark/>
          </w:tcPr>
          <w:p w14:paraId="24BA827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hideMark/>
          </w:tcPr>
          <w:p w14:paraId="222C420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</w:tr>
      <w:tr w:rsidR="00251881" w:rsidRPr="00143B13" w14:paraId="33752ABD" w14:textId="77777777" w:rsidTr="004E5BD2">
        <w:trPr>
          <w:cantSplit/>
          <w:trHeight w:val="567"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244BD23A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165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BCCB9A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805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47FA6F6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326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D902C9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188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F0C625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79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925A59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20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мкМ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hideMark/>
          </w:tcPr>
          <w:p w14:paraId="244F0AC5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GlcA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β1-3Galβ-sp3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75CEAC8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2A7AB8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56B848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8C8E56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E153B2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F8BB48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D99FCC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782643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04C2FC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5D0F6E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C9DA69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70C7CB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65196978" w14:textId="77777777" w:rsidR="00251881" w:rsidRPr="00143B13" w:rsidRDefault="00251881" w:rsidP="0061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14:paraId="1AF01D8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08A8897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44AEB5D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9" w:type="dxa"/>
            <w:shd w:val="clear" w:color="auto" w:fill="auto"/>
            <w:noWrap/>
            <w:hideMark/>
          </w:tcPr>
          <w:p w14:paraId="7D8376A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noWrap/>
            <w:hideMark/>
          </w:tcPr>
          <w:p w14:paraId="376C250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noWrap/>
            <w:hideMark/>
          </w:tcPr>
          <w:p w14:paraId="4AD4A20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14:paraId="5A59D53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73" w:type="dxa"/>
            <w:shd w:val="clear" w:color="auto" w:fill="auto"/>
            <w:hideMark/>
          </w:tcPr>
          <w:p w14:paraId="4356836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hideMark/>
          </w:tcPr>
          <w:p w14:paraId="68FC55D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</w:tr>
      <w:tr w:rsidR="00251881" w:rsidRPr="00143B13" w14:paraId="0EEF8AD0" w14:textId="77777777" w:rsidTr="004E5BD2">
        <w:trPr>
          <w:cantSplit/>
          <w:trHeight w:val="567"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30F55925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166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F69BB0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574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2638EC8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244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0D71A4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173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0719410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59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EE0C55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20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мкМ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hideMark/>
          </w:tcPr>
          <w:p w14:paraId="3FFEA678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GlcA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β1-6Galβ-sp3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7450EC1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F53CEB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D2D283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86C2CC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8FFB37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49524A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8AC635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86B51A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827453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597EE0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0937DA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54833D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2DFA1747" w14:textId="77777777" w:rsidR="00251881" w:rsidRPr="00143B13" w:rsidRDefault="00251881" w:rsidP="0061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14:paraId="6E5BBF0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50BCECB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7AD0FC8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9" w:type="dxa"/>
            <w:shd w:val="clear" w:color="auto" w:fill="auto"/>
            <w:noWrap/>
            <w:hideMark/>
          </w:tcPr>
          <w:p w14:paraId="3E74595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noWrap/>
            <w:hideMark/>
          </w:tcPr>
          <w:p w14:paraId="1093AB4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noWrap/>
            <w:hideMark/>
          </w:tcPr>
          <w:p w14:paraId="0C1EB2B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14:paraId="10BBBE6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73" w:type="dxa"/>
            <w:shd w:val="clear" w:color="auto" w:fill="auto"/>
            <w:hideMark/>
          </w:tcPr>
          <w:p w14:paraId="0D8327D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hideMark/>
          </w:tcPr>
          <w:p w14:paraId="7B9B469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</w:tr>
      <w:tr w:rsidR="00251881" w:rsidRPr="00143B13" w14:paraId="31F2E092" w14:textId="77777777" w:rsidTr="004E5BD2">
        <w:trPr>
          <w:cantSplit/>
          <w:trHeight w:val="567"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16AD0889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504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72D216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765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69661CC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269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0D6B651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173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C114EC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45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F0765E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20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мкМ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hideMark/>
          </w:tcPr>
          <w:p w14:paraId="09DD51D2" w14:textId="7013022F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Gal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β1-4GlcNAcβ1-2Manα1)2-3</w:t>
            </w:r>
            <w:r w:rsidR="002D0195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6-Manβ1-4GlcNAcβ1-4GlcNAcβ-sp1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A98A55B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1D0C532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CDEB06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621F97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06D38B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9253AB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44B4D5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7E2AC9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E0305B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4FF7C3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84E684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30290F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6480C153" w14:textId="77777777" w:rsidR="00251881" w:rsidRPr="00143B13" w:rsidRDefault="00251881" w:rsidP="0061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14:paraId="3A858CA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3072CEE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3F77FF4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9" w:type="dxa"/>
            <w:shd w:val="clear" w:color="auto" w:fill="auto"/>
            <w:noWrap/>
            <w:hideMark/>
          </w:tcPr>
          <w:p w14:paraId="798A448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noWrap/>
            <w:hideMark/>
          </w:tcPr>
          <w:p w14:paraId="4874C0A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noWrap/>
            <w:hideMark/>
          </w:tcPr>
          <w:p w14:paraId="42104C3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14:paraId="0649C47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73" w:type="dxa"/>
            <w:shd w:val="clear" w:color="auto" w:fill="auto"/>
            <w:hideMark/>
          </w:tcPr>
          <w:p w14:paraId="57039A5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hideMark/>
          </w:tcPr>
          <w:p w14:paraId="4044FEE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</w:tr>
      <w:tr w:rsidR="00251881" w:rsidRPr="00143B13" w14:paraId="6F37BD65" w14:textId="77777777" w:rsidTr="004E5BD2">
        <w:trPr>
          <w:cantSplit/>
          <w:trHeight w:val="567"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4D9E0AEB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505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315B6F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594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318A9D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249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437CEC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179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C0595C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32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D50683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20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мкМ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hideMark/>
          </w:tcPr>
          <w:p w14:paraId="10BB9766" w14:textId="706526BE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(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GlcNAc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β1-2Manα1)2-3</w:t>
            </w:r>
            <w:r w:rsidR="002D0195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6-Manβ1-4GlcNAcβ1-4GlcNAcβ-sp1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7ABD031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55E9AC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963A55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ECBFD6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2C48AB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90A80E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2FFB91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76D8B5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087617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4B322C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749A1C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ED1253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388C9BF9" w14:textId="77777777" w:rsidR="00251881" w:rsidRPr="00143B13" w:rsidRDefault="00251881" w:rsidP="0061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14:paraId="05486AE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463A431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442D7A8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9" w:type="dxa"/>
            <w:shd w:val="clear" w:color="auto" w:fill="auto"/>
            <w:noWrap/>
            <w:hideMark/>
          </w:tcPr>
          <w:p w14:paraId="1FC2D32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noWrap/>
            <w:hideMark/>
          </w:tcPr>
          <w:p w14:paraId="102B62E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noWrap/>
            <w:hideMark/>
          </w:tcPr>
          <w:p w14:paraId="6B7DE25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14:paraId="5760830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73" w:type="dxa"/>
            <w:shd w:val="clear" w:color="auto" w:fill="auto"/>
            <w:hideMark/>
          </w:tcPr>
          <w:p w14:paraId="2C8EE37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hideMark/>
          </w:tcPr>
          <w:p w14:paraId="00B9B3E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</w:tr>
      <w:tr w:rsidR="00251881" w:rsidRPr="00143B13" w14:paraId="739EA00C" w14:textId="77777777" w:rsidTr="004E5BD2">
        <w:trPr>
          <w:cantSplit/>
          <w:trHeight w:val="567"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4869BE08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lastRenderedPageBreak/>
              <w:t>627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BAC255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1155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620DAF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448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257DDCB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242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889839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60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E8B192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20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мкМ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hideMark/>
          </w:tcPr>
          <w:p w14:paraId="395064A0" w14:textId="647911B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(Neu5Acα2-6Galβ1-4GlcNAcβ1-2Manα1)2-3</w:t>
            </w:r>
            <w:r w:rsidR="002D0195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.</w:t>
            </w: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6-Manβ1-4GlcNAcβ1-4GlcNAcβ-sp1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C31335A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 xml:space="preserve"> YDS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68BECB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106283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4409A4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D6A307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DD1127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48BDB6D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11C59F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7B4C00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C37E88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7E0FD1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D59C74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383EAE8F" w14:textId="77777777" w:rsidR="00251881" w:rsidRPr="00143B13" w:rsidRDefault="00251881" w:rsidP="0061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14:paraId="57BB6D8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4C65BC1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75EEB03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9" w:type="dxa"/>
            <w:shd w:val="clear" w:color="auto" w:fill="auto"/>
            <w:noWrap/>
            <w:hideMark/>
          </w:tcPr>
          <w:p w14:paraId="60EA848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noWrap/>
            <w:hideMark/>
          </w:tcPr>
          <w:p w14:paraId="1FEBB79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noWrap/>
            <w:hideMark/>
          </w:tcPr>
          <w:p w14:paraId="30EFEA3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14:paraId="7EF7F95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73" w:type="dxa"/>
            <w:shd w:val="clear" w:color="auto" w:fill="auto"/>
            <w:hideMark/>
          </w:tcPr>
          <w:p w14:paraId="0A2590D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hideMark/>
          </w:tcPr>
          <w:p w14:paraId="5E335DB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</w:tr>
      <w:tr w:rsidR="00251881" w:rsidRPr="00143B13" w14:paraId="4D8AFE96" w14:textId="77777777" w:rsidTr="004E5BD2">
        <w:trPr>
          <w:cantSplit/>
          <w:trHeight w:val="567"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276EEE83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831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65C0DEB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565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32C3AF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202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42DEE99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154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CB3900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FAA594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20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мкМ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hideMark/>
          </w:tcPr>
          <w:p w14:paraId="152EE94F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Gal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β1-4Glcβ-sp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3B9353F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33C788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31E9515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EE2AFE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983125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462D91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F2F002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925A60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45EDD1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6549BF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6EF253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F72D54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136D67D4" w14:textId="77777777" w:rsidR="00251881" w:rsidRPr="00143B13" w:rsidRDefault="00251881" w:rsidP="0061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14:paraId="6734F1B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752A51D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7393C80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9" w:type="dxa"/>
            <w:shd w:val="clear" w:color="auto" w:fill="auto"/>
            <w:noWrap/>
            <w:hideMark/>
          </w:tcPr>
          <w:p w14:paraId="076DA3A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noWrap/>
            <w:hideMark/>
          </w:tcPr>
          <w:p w14:paraId="142C729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noWrap/>
            <w:hideMark/>
          </w:tcPr>
          <w:p w14:paraId="08360AA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14:paraId="1C42F6F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73" w:type="dxa"/>
            <w:shd w:val="clear" w:color="auto" w:fill="auto"/>
            <w:hideMark/>
          </w:tcPr>
          <w:p w14:paraId="500A37B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hideMark/>
          </w:tcPr>
          <w:p w14:paraId="3307CE8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</w:tr>
      <w:tr w:rsidR="00251881" w:rsidRPr="00143B13" w14:paraId="3446F16A" w14:textId="77777777" w:rsidTr="004E5BD2">
        <w:trPr>
          <w:cantSplit/>
          <w:trHeight w:val="567"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6855AFC2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844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3A449B9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390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510C75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248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1FBC414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142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14201CC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24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EFCC0A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20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мкМ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hideMark/>
          </w:tcPr>
          <w:p w14:paraId="3178AA81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Xyl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β1-2Manα-sp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D31E1CA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7DAFF4C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624F1E0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104016B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05B41CF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9C8B35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539592A8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C2826C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B6366E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F70370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EFC432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EA9758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560DA822" w14:textId="77777777" w:rsidR="00251881" w:rsidRPr="00143B13" w:rsidRDefault="00251881" w:rsidP="0061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14:paraId="64F80B1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1ACF9E3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29F6A5A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9" w:type="dxa"/>
            <w:shd w:val="clear" w:color="auto" w:fill="auto"/>
            <w:noWrap/>
            <w:hideMark/>
          </w:tcPr>
          <w:p w14:paraId="763D346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noWrap/>
            <w:hideMark/>
          </w:tcPr>
          <w:p w14:paraId="250F691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noWrap/>
            <w:hideMark/>
          </w:tcPr>
          <w:p w14:paraId="5B3FA14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14:paraId="331BC9C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73" w:type="dxa"/>
            <w:shd w:val="clear" w:color="auto" w:fill="auto"/>
            <w:hideMark/>
          </w:tcPr>
          <w:p w14:paraId="4C19E4F0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hideMark/>
          </w:tcPr>
          <w:p w14:paraId="1870A3C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</w:tr>
      <w:tr w:rsidR="00251881" w:rsidRPr="00143B13" w14:paraId="09420F10" w14:textId="77777777" w:rsidTr="004E5BD2">
        <w:trPr>
          <w:cantSplit/>
          <w:trHeight w:val="567"/>
        </w:trPr>
        <w:tc>
          <w:tcPr>
            <w:tcW w:w="379" w:type="dxa"/>
            <w:shd w:val="clear" w:color="auto" w:fill="auto"/>
            <w:noWrap/>
            <w:textDirection w:val="btLr"/>
            <w:vAlign w:val="center"/>
            <w:hideMark/>
          </w:tcPr>
          <w:p w14:paraId="20A8423B" w14:textId="77777777" w:rsidR="00251881" w:rsidRPr="00143B13" w:rsidRDefault="00251881" w:rsidP="005C01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845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7201994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356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42628D2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178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14:paraId="59CD6F3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44"/>
                <w:lang w:eastAsia="ru-RU"/>
              </w:rPr>
              <w:t>149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3930D30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color w:val="000000"/>
                <w:sz w:val="16"/>
                <w:szCs w:val="44"/>
                <w:lang w:eastAsia="ru-RU"/>
              </w:rPr>
              <w:t>26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11D3812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 xml:space="preserve">20 </w:t>
            </w:r>
            <w:proofErr w:type="spellStart"/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мкМ</w:t>
            </w:r>
            <w:proofErr w:type="spellEnd"/>
          </w:p>
        </w:tc>
        <w:tc>
          <w:tcPr>
            <w:tcW w:w="1127" w:type="dxa"/>
            <w:shd w:val="clear" w:color="auto" w:fill="auto"/>
            <w:noWrap/>
            <w:hideMark/>
          </w:tcPr>
          <w:p w14:paraId="78FCD3AA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proofErr w:type="spellStart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Xyl</w:t>
            </w:r>
            <w:proofErr w:type="spellEnd"/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β1-2Manβ-sp3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16512BC1" w14:textId="77777777" w:rsidR="00251881" w:rsidRPr="00143B13" w:rsidRDefault="00251881" w:rsidP="001A4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43083C7E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14:paraId="2E057C2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2378977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6458A6D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38069AA5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14:paraId="7067796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CA9D0A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9B6FF06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C6246EB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14798F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2C4DFE1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30" w:type="dxa"/>
            <w:shd w:val="clear" w:color="auto" w:fill="auto"/>
            <w:noWrap/>
            <w:hideMark/>
          </w:tcPr>
          <w:p w14:paraId="55CD7688" w14:textId="77777777" w:rsidR="00251881" w:rsidRPr="00143B13" w:rsidRDefault="00251881" w:rsidP="0061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  <w:r w:rsidRPr="00143B13"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auto"/>
            <w:noWrap/>
            <w:hideMark/>
          </w:tcPr>
          <w:p w14:paraId="4649174D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7D0FB1EC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14:paraId="5E29997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9" w:type="dxa"/>
            <w:shd w:val="clear" w:color="auto" w:fill="auto"/>
            <w:noWrap/>
            <w:hideMark/>
          </w:tcPr>
          <w:p w14:paraId="7CF1C924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82" w:type="dxa"/>
            <w:shd w:val="clear" w:color="auto" w:fill="auto"/>
            <w:noWrap/>
            <w:hideMark/>
          </w:tcPr>
          <w:p w14:paraId="62BE5287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noWrap/>
            <w:hideMark/>
          </w:tcPr>
          <w:p w14:paraId="3A70E6FA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14:paraId="1859C7CF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473" w:type="dxa"/>
            <w:shd w:val="clear" w:color="auto" w:fill="auto"/>
            <w:hideMark/>
          </w:tcPr>
          <w:p w14:paraId="47531283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hideMark/>
          </w:tcPr>
          <w:p w14:paraId="58F9FBE9" w14:textId="77777777" w:rsidR="00251881" w:rsidRPr="00143B13" w:rsidRDefault="00251881" w:rsidP="0061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40"/>
                <w:lang w:eastAsia="ru-RU"/>
              </w:rPr>
            </w:pPr>
          </w:p>
        </w:tc>
      </w:tr>
    </w:tbl>
    <w:p w14:paraId="7704FE5A" w14:textId="2EAE1E75" w:rsidR="00143B13" w:rsidRPr="00143B13" w:rsidRDefault="009A3526" w:rsidP="002D019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Примечание: </w:t>
      </w:r>
      <w:r w:rsidR="00143B13" w:rsidRPr="00143B13">
        <w:rPr>
          <w:rFonts w:ascii="Times New Roman" w:hAnsi="Times New Roman" w:cs="Times New Roman"/>
          <w:sz w:val="20"/>
        </w:rPr>
        <w:t>1</w:t>
      </w:r>
      <w:r w:rsidR="00611EFA">
        <w:rPr>
          <w:rFonts w:ascii="Times New Roman" w:hAnsi="Times New Roman" w:cs="Times New Roman"/>
          <w:sz w:val="20"/>
        </w:rPr>
        <w:t xml:space="preserve"> –</w:t>
      </w:r>
      <w:r w:rsidR="00143B13" w:rsidRPr="00143B13">
        <w:rPr>
          <w:rFonts w:ascii="Times New Roman" w:hAnsi="Times New Roman" w:cs="Times New Roman"/>
          <w:sz w:val="20"/>
        </w:rPr>
        <w:t xml:space="preserve"> рассчитано для полисахаридов группы 8 (Замещенные </w:t>
      </w:r>
      <w:proofErr w:type="spellStart"/>
      <w:r w:rsidR="00143B13" w:rsidRPr="00143B13">
        <w:rPr>
          <w:rFonts w:ascii="Times New Roman" w:hAnsi="Times New Roman" w:cs="Times New Roman"/>
          <w:sz w:val="20"/>
        </w:rPr>
        <w:t>галактуронаны</w:t>
      </w:r>
      <w:proofErr w:type="spellEnd"/>
      <w:r w:rsidR="00143B13" w:rsidRPr="00143B13">
        <w:rPr>
          <w:rFonts w:ascii="Times New Roman" w:hAnsi="Times New Roman" w:cs="Times New Roman"/>
          <w:sz w:val="20"/>
        </w:rPr>
        <w:t>)</w:t>
      </w:r>
      <w:r w:rsidR="00611EFA">
        <w:rPr>
          <w:rFonts w:ascii="Times New Roman" w:hAnsi="Times New Roman" w:cs="Times New Roman"/>
          <w:sz w:val="20"/>
        </w:rPr>
        <w:t xml:space="preserve">; </w:t>
      </w:r>
      <w:r w:rsidR="00143B13" w:rsidRPr="00143B13">
        <w:rPr>
          <w:rFonts w:ascii="Times New Roman" w:hAnsi="Times New Roman" w:cs="Times New Roman"/>
          <w:sz w:val="20"/>
        </w:rPr>
        <w:t>2</w:t>
      </w:r>
      <w:r w:rsidR="00611EFA">
        <w:rPr>
          <w:rFonts w:ascii="Times New Roman" w:hAnsi="Times New Roman" w:cs="Times New Roman"/>
          <w:sz w:val="20"/>
        </w:rPr>
        <w:t xml:space="preserve"> –</w:t>
      </w:r>
      <w:r w:rsidR="00143B13" w:rsidRPr="00143B13">
        <w:rPr>
          <w:rFonts w:ascii="Times New Roman" w:hAnsi="Times New Roman" w:cs="Times New Roman"/>
          <w:sz w:val="20"/>
        </w:rPr>
        <w:t xml:space="preserve"> рассчитано для </w:t>
      </w:r>
      <w:proofErr w:type="spellStart"/>
      <w:r w:rsidR="00143B13" w:rsidRPr="00143B13">
        <w:rPr>
          <w:rFonts w:ascii="Times New Roman" w:hAnsi="Times New Roman" w:cs="Times New Roman"/>
          <w:sz w:val="20"/>
        </w:rPr>
        <w:t>галактоманнанов</w:t>
      </w:r>
      <w:proofErr w:type="spellEnd"/>
      <w:r w:rsidR="00143B13" w:rsidRPr="00143B13">
        <w:rPr>
          <w:rFonts w:ascii="Times New Roman" w:hAnsi="Times New Roman" w:cs="Times New Roman"/>
          <w:sz w:val="20"/>
        </w:rPr>
        <w:t xml:space="preserve"> группы 9 (Гемицеллюлозы)</w:t>
      </w:r>
      <w:r w:rsidR="00611EFA">
        <w:rPr>
          <w:rFonts w:ascii="Times New Roman" w:hAnsi="Times New Roman" w:cs="Times New Roman"/>
          <w:sz w:val="20"/>
        </w:rPr>
        <w:t xml:space="preserve">; </w:t>
      </w:r>
      <w:r w:rsidR="00143B13" w:rsidRPr="00143B13">
        <w:rPr>
          <w:rFonts w:ascii="Times New Roman" w:hAnsi="Times New Roman" w:cs="Times New Roman"/>
          <w:sz w:val="20"/>
        </w:rPr>
        <w:t>3</w:t>
      </w:r>
      <w:r w:rsidR="00611EFA">
        <w:rPr>
          <w:rFonts w:ascii="Times New Roman" w:hAnsi="Times New Roman" w:cs="Times New Roman"/>
          <w:sz w:val="20"/>
        </w:rPr>
        <w:t xml:space="preserve"> –</w:t>
      </w:r>
      <w:r w:rsidR="00143B13" w:rsidRPr="00143B13">
        <w:rPr>
          <w:rFonts w:ascii="Times New Roman" w:hAnsi="Times New Roman" w:cs="Times New Roman"/>
          <w:sz w:val="20"/>
        </w:rPr>
        <w:t xml:space="preserve"> рассчитано для </w:t>
      </w:r>
      <w:proofErr w:type="spellStart"/>
      <w:r w:rsidR="00143B13" w:rsidRPr="00143B13">
        <w:rPr>
          <w:rFonts w:ascii="Times New Roman" w:hAnsi="Times New Roman" w:cs="Times New Roman"/>
          <w:sz w:val="20"/>
        </w:rPr>
        <w:t>арабиноксиланов</w:t>
      </w:r>
      <w:proofErr w:type="spellEnd"/>
      <w:r w:rsidR="00143B13" w:rsidRPr="00143B13">
        <w:rPr>
          <w:rFonts w:ascii="Times New Roman" w:hAnsi="Times New Roman" w:cs="Times New Roman"/>
          <w:sz w:val="20"/>
        </w:rPr>
        <w:t xml:space="preserve"> группы 9 (Гемицеллюлозы)</w:t>
      </w:r>
      <w:r w:rsidR="00611EFA">
        <w:rPr>
          <w:rFonts w:ascii="Times New Roman" w:hAnsi="Times New Roman" w:cs="Times New Roman"/>
          <w:sz w:val="20"/>
        </w:rPr>
        <w:t xml:space="preserve">; </w:t>
      </w:r>
      <w:r w:rsidR="00143B13" w:rsidRPr="00143B13">
        <w:rPr>
          <w:rFonts w:ascii="Times New Roman" w:hAnsi="Times New Roman" w:cs="Times New Roman"/>
          <w:sz w:val="20"/>
        </w:rPr>
        <w:t xml:space="preserve">4 </w:t>
      </w:r>
      <w:r w:rsidR="00611EFA">
        <w:rPr>
          <w:rFonts w:ascii="Times New Roman" w:hAnsi="Times New Roman" w:cs="Times New Roman"/>
          <w:sz w:val="20"/>
        </w:rPr>
        <w:t>–</w:t>
      </w:r>
      <w:r w:rsidR="00143B13" w:rsidRPr="00143B13">
        <w:rPr>
          <w:rFonts w:ascii="Times New Roman" w:hAnsi="Times New Roman" w:cs="Times New Roman"/>
          <w:sz w:val="20"/>
        </w:rPr>
        <w:t xml:space="preserve"> рассчитано для пектиновых полисахаридов, как [</w:t>
      </w:r>
      <w:proofErr w:type="spellStart"/>
      <w:r w:rsidR="00143B13" w:rsidRPr="00143B13">
        <w:rPr>
          <w:rFonts w:ascii="Times New Roman" w:hAnsi="Times New Roman" w:cs="Times New Roman"/>
          <w:sz w:val="20"/>
        </w:rPr>
        <w:t>GalA</w:t>
      </w:r>
      <w:proofErr w:type="spellEnd"/>
      <w:r w:rsidR="00143B13" w:rsidRPr="00143B13">
        <w:rPr>
          <w:rFonts w:ascii="Times New Roman" w:hAnsi="Times New Roman" w:cs="Times New Roman"/>
          <w:sz w:val="20"/>
        </w:rPr>
        <w:t xml:space="preserve">(%) – </w:t>
      </w:r>
      <w:proofErr w:type="spellStart"/>
      <w:r w:rsidR="00143B13" w:rsidRPr="00143B13">
        <w:rPr>
          <w:rFonts w:ascii="Times New Roman" w:hAnsi="Times New Roman" w:cs="Times New Roman"/>
          <w:sz w:val="20"/>
        </w:rPr>
        <w:t>Rha</w:t>
      </w:r>
      <w:proofErr w:type="spellEnd"/>
      <w:r w:rsidR="00143B13" w:rsidRPr="00143B13">
        <w:rPr>
          <w:rFonts w:ascii="Times New Roman" w:hAnsi="Times New Roman" w:cs="Times New Roman"/>
          <w:sz w:val="20"/>
        </w:rPr>
        <w:t xml:space="preserve">(%)]; 5 </w:t>
      </w:r>
      <w:r w:rsidR="00611EFA">
        <w:rPr>
          <w:rFonts w:ascii="Times New Roman" w:hAnsi="Times New Roman" w:cs="Times New Roman"/>
          <w:sz w:val="20"/>
        </w:rPr>
        <w:t>–</w:t>
      </w:r>
      <w:r w:rsidR="00143B13" w:rsidRPr="00143B13">
        <w:rPr>
          <w:rFonts w:ascii="Times New Roman" w:hAnsi="Times New Roman" w:cs="Times New Roman"/>
          <w:sz w:val="20"/>
        </w:rPr>
        <w:t xml:space="preserve"> рассчитано для пектиновых полисахаридов, как [</w:t>
      </w:r>
      <w:proofErr w:type="spellStart"/>
      <w:r w:rsidR="00143B13" w:rsidRPr="00143B13">
        <w:rPr>
          <w:rFonts w:ascii="Times New Roman" w:hAnsi="Times New Roman" w:cs="Times New Roman"/>
          <w:sz w:val="20"/>
        </w:rPr>
        <w:t>Rha</w:t>
      </w:r>
      <w:proofErr w:type="spellEnd"/>
      <w:r w:rsidR="00143B13" w:rsidRPr="00143B13">
        <w:rPr>
          <w:rFonts w:ascii="Times New Roman" w:hAnsi="Times New Roman" w:cs="Times New Roman"/>
          <w:sz w:val="20"/>
        </w:rPr>
        <w:t>(%)×2]; 6</w:t>
      </w:r>
      <w:r w:rsidR="00611EFA">
        <w:rPr>
          <w:rFonts w:ascii="Times New Roman" w:hAnsi="Times New Roman" w:cs="Times New Roman"/>
          <w:sz w:val="20"/>
        </w:rPr>
        <w:t xml:space="preserve"> –</w:t>
      </w:r>
      <w:r w:rsidR="00143B13" w:rsidRPr="00143B13">
        <w:rPr>
          <w:rFonts w:ascii="Times New Roman" w:hAnsi="Times New Roman" w:cs="Times New Roman"/>
          <w:sz w:val="20"/>
        </w:rPr>
        <w:t xml:space="preserve"> образец содержит </w:t>
      </w:r>
      <w:proofErr w:type="spellStart"/>
      <w:r w:rsidR="00143B13" w:rsidRPr="00143B13">
        <w:rPr>
          <w:rFonts w:ascii="Times New Roman" w:hAnsi="Times New Roman" w:cs="Times New Roman"/>
          <w:sz w:val="20"/>
        </w:rPr>
        <w:t>Api</w:t>
      </w:r>
      <w:proofErr w:type="spellEnd"/>
      <w:r w:rsidR="00143B13" w:rsidRPr="00143B13">
        <w:rPr>
          <w:rFonts w:ascii="Times New Roman" w:hAnsi="Times New Roman" w:cs="Times New Roman"/>
          <w:sz w:val="20"/>
        </w:rPr>
        <w:t xml:space="preserve"> вместо </w:t>
      </w:r>
      <w:proofErr w:type="spellStart"/>
      <w:r w:rsidR="00143B13" w:rsidRPr="00143B13">
        <w:rPr>
          <w:rFonts w:ascii="Times New Roman" w:hAnsi="Times New Roman" w:cs="Times New Roman"/>
          <w:sz w:val="20"/>
        </w:rPr>
        <w:t>Man</w:t>
      </w:r>
      <w:proofErr w:type="spellEnd"/>
      <w:r w:rsidR="00143B13" w:rsidRPr="00143B13">
        <w:rPr>
          <w:rFonts w:ascii="Times New Roman" w:hAnsi="Times New Roman" w:cs="Times New Roman"/>
          <w:sz w:val="20"/>
        </w:rPr>
        <w:t>; 7</w:t>
      </w:r>
      <w:r w:rsidR="00611EFA">
        <w:rPr>
          <w:rFonts w:ascii="Times New Roman" w:hAnsi="Times New Roman" w:cs="Times New Roman"/>
          <w:sz w:val="20"/>
        </w:rPr>
        <w:t xml:space="preserve"> –</w:t>
      </w:r>
      <w:r w:rsidR="00143B13" w:rsidRPr="00143B13">
        <w:rPr>
          <w:rFonts w:ascii="Times New Roman" w:hAnsi="Times New Roman" w:cs="Times New Roman"/>
          <w:sz w:val="20"/>
        </w:rPr>
        <w:t xml:space="preserve"> в образцах присутствует </w:t>
      </w:r>
      <w:proofErr w:type="spellStart"/>
      <w:r w:rsidR="00143B13" w:rsidRPr="00143B13">
        <w:rPr>
          <w:rFonts w:ascii="Times New Roman" w:hAnsi="Times New Roman" w:cs="Times New Roman"/>
          <w:sz w:val="20"/>
        </w:rPr>
        <w:t>GlcA</w:t>
      </w:r>
      <w:proofErr w:type="spellEnd"/>
      <w:r w:rsidR="00143B13" w:rsidRPr="00143B13">
        <w:rPr>
          <w:rFonts w:ascii="Times New Roman" w:hAnsi="Times New Roman" w:cs="Times New Roman"/>
          <w:sz w:val="20"/>
        </w:rPr>
        <w:t xml:space="preserve"> от 0,1 до 0,9%; 8 </w:t>
      </w:r>
      <w:r w:rsidR="00611EFA">
        <w:rPr>
          <w:rFonts w:ascii="Times New Roman" w:hAnsi="Times New Roman" w:cs="Times New Roman"/>
          <w:sz w:val="20"/>
        </w:rPr>
        <w:t>–</w:t>
      </w:r>
      <w:r w:rsidR="00143B13" w:rsidRPr="00143B13">
        <w:rPr>
          <w:rFonts w:ascii="Times New Roman" w:hAnsi="Times New Roman" w:cs="Times New Roman"/>
          <w:sz w:val="20"/>
        </w:rPr>
        <w:t xml:space="preserve"> наряду с </w:t>
      </w:r>
      <w:proofErr w:type="spellStart"/>
      <w:r w:rsidR="00143B13" w:rsidRPr="00143B13">
        <w:rPr>
          <w:rFonts w:ascii="Times New Roman" w:hAnsi="Times New Roman" w:cs="Times New Roman"/>
          <w:sz w:val="20"/>
        </w:rPr>
        <w:t>Ara</w:t>
      </w:r>
      <w:proofErr w:type="spellEnd"/>
      <w:r w:rsidR="00143B13" w:rsidRPr="00143B13">
        <w:rPr>
          <w:rFonts w:ascii="Times New Roman" w:hAnsi="Times New Roman" w:cs="Times New Roman"/>
          <w:sz w:val="20"/>
        </w:rPr>
        <w:t xml:space="preserve"> содержат высокую долю HG;</w:t>
      </w:r>
      <w:r w:rsidR="00611EFA">
        <w:rPr>
          <w:rFonts w:ascii="Times New Roman" w:hAnsi="Times New Roman" w:cs="Times New Roman"/>
          <w:sz w:val="20"/>
        </w:rPr>
        <w:t xml:space="preserve"> </w:t>
      </w:r>
      <w:r w:rsidR="00143B13" w:rsidRPr="00143B13">
        <w:rPr>
          <w:rFonts w:ascii="Times New Roman" w:hAnsi="Times New Roman" w:cs="Times New Roman"/>
          <w:sz w:val="20"/>
        </w:rPr>
        <w:t xml:space="preserve">9 </w:t>
      </w:r>
      <w:r w:rsidR="00611EFA">
        <w:rPr>
          <w:rFonts w:ascii="Times New Roman" w:hAnsi="Times New Roman" w:cs="Times New Roman"/>
          <w:sz w:val="20"/>
        </w:rPr>
        <w:t>–</w:t>
      </w:r>
      <w:r w:rsidR="00143B13" w:rsidRPr="00143B13">
        <w:rPr>
          <w:rFonts w:ascii="Times New Roman" w:hAnsi="Times New Roman" w:cs="Times New Roman"/>
          <w:sz w:val="20"/>
        </w:rPr>
        <w:t xml:space="preserve"> содержит примесь пектинов;</w:t>
      </w:r>
      <w:r w:rsidR="00611EFA">
        <w:rPr>
          <w:rFonts w:ascii="Times New Roman" w:hAnsi="Times New Roman" w:cs="Times New Roman"/>
          <w:sz w:val="20"/>
        </w:rPr>
        <w:t xml:space="preserve"> </w:t>
      </w:r>
      <w:r w:rsidR="00143B13" w:rsidRPr="00143B13">
        <w:rPr>
          <w:rFonts w:ascii="Times New Roman" w:hAnsi="Times New Roman" w:cs="Times New Roman"/>
          <w:sz w:val="20"/>
        </w:rPr>
        <w:t xml:space="preserve">RG – </w:t>
      </w:r>
      <w:proofErr w:type="spellStart"/>
      <w:r w:rsidR="00143B13" w:rsidRPr="00143B13">
        <w:rPr>
          <w:rFonts w:ascii="Times New Roman" w:hAnsi="Times New Roman" w:cs="Times New Roman"/>
          <w:sz w:val="20"/>
        </w:rPr>
        <w:t>рамногалактуронан</w:t>
      </w:r>
      <w:proofErr w:type="spellEnd"/>
      <w:r w:rsidR="00143B13" w:rsidRPr="00143B13">
        <w:rPr>
          <w:rFonts w:ascii="Times New Roman" w:hAnsi="Times New Roman" w:cs="Times New Roman"/>
          <w:sz w:val="20"/>
        </w:rPr>
        <w:t xml:space="preserve">; RG-I – </w:t>
      </w:r>
      <w:proofErr w:type="spellStart"/>
      <w:r w:rsidR="00143B13" w:rsidRPr="00143B13">
        <w:rPr>
          <w:rFonts w:ascii="Times New Roman" w:hAnsi="Times New Roman" w:cs="Times New Roman"/>
          <w:sz w:val="20"/>
        </w:rPr>
        <w:t>рамногалактуронан</w:t>
      </w:r>
      <w:proofErr w:type="spellEnd"/>
      <w:r w:rsidR="00143B13" w:rsidRPr="00143B13">
        <w:rPr>
          <w:rFonts w:ascii="Times New Roman" w:hAnsi="Times New Roman" w:cs="Times New Roman"/>
          <w:sz w:val="20"/>
        </w:rPr>
        <w:t xml:space="preserve"> I; HG – </w:t>
      </w:r>
      <w:proofErr w:type="spellStart"/>
      <w:r w:rsidR="00143B13" w:rsidRPr="00143B13">
        <w:rPr>
          <w:rFonts w:ascii="Times New Roman" w:hAnsi="Times New Roman" w:cs="Times New Roman"/>
          <w:sz w:val="20"/>
        </w:rPr>
        <w:t>галактуронан</w:t>
      </w:r>
      <w:proofErr w:type="spellEnd"/>
      <w:r w:rsidR="00143B13" w:rsidRPr="00143B13">
        <w:rPr>
          <w:rFonts w:ascii="Times New Roman" w:hAnsi="Times New Roman" w:cs="Times New Roman"/>
          <w:sz w:val="20"/>
        </w:rPr>
        <w:t xml:space="preserve">; AGA – пектины с участками </w:t>
      </w:r>
      <w:proofErr w:type="spellStart"/>
      <w:r w:rsidR="00143B13" w:rsidRPr="00143B13">
        <w:rPr>
          <w:rFonts w:ascii="Times New Roman" w:hAnsi="Times New Roman" w:cs="Times New Roman"/>
          <w:sz w:val="20"/>
        </w:rPr>
        <w:t>апиогалактуронана</w:t>
      </w:r>
      <w:proofErr w:type="spellEnd"/>
      <w:r w:rsidR="00143B13" w:rsidRPr="00143B13">
        <w:rPr>
          <w:rFonts w:ascii="Times New Roman" w:hAnsi="Times New Roman" w:cs="Times New Roman"/>
          <w:sz w:val="20"/>
        </w:rPr>
        <w:t xml:space="preserve">; XGA – пектины с участками </w:t>
      </w:r>
      <w:proofErr w:type="spellStart"/>
      <w:r w:rsidR="00143B13" w:rsidRPr="00143B13">
        <w:rPr>
          <w:rFonts w:ascii="Times New Roman" w:hAnsi="Times New Roman" w:cs="Times New Roman"/>
          <w:sz w:val="20"/>
        </w:rPr>
        <w:t>ксилогалактуронана</w:t>
      </w:r>
      <w:proofErr w:type="spellEnd"/>
      <w:r w:rsidR="00143B13" w:rsidRPr="00143B13">
        <w:rPr>
          <w:rFonts w:ascii="Times New Roman" w:hAnsi="Times New Roman" w:cs="Times New Roman"/>
          <w:sz w:val="20"/>
        </w:rPr>
        <w:t xml:space="preserve">; XG – </w:t>
      </w:r>
      <w:proofErr w:type="spellStart"/>
      <w:r w:rsidR="00143B13" w:rsidRPr="00143B13">
        <w:rPr>
          <w:rFonts w:ascii="Times New Roman" w:hAnsi="Times New Roman" w:cs="Times New Roman"/>
          <w:sz w:val="20"/>
        </w:rPr>
        <w:t>ксилоглюкан</w:t>
      </w:r>
      <w:proofErr w:type="spellEnd"/>
      <w:r w:rsidR="00143B13" w:rsidRPr="00143B13">
        <w:rPr>
          <w:rFonts w:ascii="Times New Roman" w:hAnsi="Times New Roman" w:cs="Times New Roman"/>
          <w:sz w:val="20"/>
        </w:rPr>
        <w:t xml:space="preserve">; XYL – </w:t>
      </w:r>
      <w:proofErr w:type="spellStart"/>
      <w:r w:rsidR="00143B13" w:rsidRPr="00143B13">
        <w:rPr>
          <w:rFonts w:ascii="Times New Roman" w:hAnsi="Times New Roman" w:cs="Times New Roman"/>
          <w:sz w:val="20"/>
        </w:rPr>
        <w:t>ксилан</w:t>
      </w:r>
      <w:proofErr w:type="spellEnd"/>
      <w:r w:rsidR="00143B13" w:rsidRPr="00143B13">
        <w:rPr>
          <w:rFonts w:ascii="Times New Roman" w:hAnsi="Times New Roman" w:cs="Times New Roman"/>
          <w:sz w:val="20"/>
        </w:rPr>
        <w:t xml:space="preserve">; AX – </w:t>
      </w:r>
      <w:proofErr w:type="spellStart"/>
      <w:r w:rsidR="00143B13" w:rsidRPr="00143B13">
        <w:rPr>
          <w:rFonts w:ascii="Times New Roman" w:hAnsi="Times New Roman" w:cs="Times New Roman"/>
          <w:sz w:val="20"/>
        </w:rPr>
        <w:t>арабиноксилан</w:t>
      </w:r>
      <w:proofErr w:type="spellEnd"/>
      <w:r w:rsidR="00143B13" w:rsidRPr="00143B13">
        <w:rPr>
          <w:rFonts w:ascii="Times New Roman" w:hAnsi="Times New Roman" w:cs="Times New Roman"/>
          <w:sz w:val="20"/>
        </w:rPr>
        <w:t xml:space="preserve">; GAM – </w:t>
      </w:r>
      <w:proofErr w:type="spellStart"/>
      <w:r w:rsidR="00143B13" w:rsidRPr="00143B13">
        <w:rPr>
          <w:rFonts w:ascii="Times New Roman" w:hAnsi="Times New Roman" w:cs="Times New Roman"/>
          <w:sz w:val="20"/>
        </w:rPr>
        <w:t>галактоманнан</w:t>
      </w:r>
      <w:proofErr w:type="spellEnd"/>
      <w:r w:rsidR="00143B13" w:rsidRPr="00143B13">
        <w:rPr>
          <w:rFonts w:ascii="Times New Roman" w:hAnsi="Times New Roman" w:cs="Times New Roman"/>
          <w:sz w:val="20"/>
        </w:rPr>
        <w:t xml:space="preserve">; GLC – </w:t>
      </w:r>
      <w:proofErr w:type="spellStart"/>
      <w:r w:rsidR="00143B13" w:rsidRPr="00143B13">
        <w:rPr>
          <w:rFonts w:ascii="Times New Roman" w:hAnsi="Times New Roman" w:cs="Times New Roman"/>
          <w:sz w:val="20"/>
        </w:rPr>
        <w:t>глюкан</w:t>
      </w:r>
      <w:proofErr w:type="spellEnd"/>
      <w:r w:rsidR="00143B13" w:rsidRPr="00143B13">
        <w:rPr>
          <w:rFonts w:ascii="Times New Roman" w:hAnsi="Times New Roman" w:cs="Times New Roman"/>
          <w:sz w:val="20"/>
        </w:rPr>
        <w:t xml:space="preserve"> со смешанным типом связи; СМ </w:t>
      </w:r>
      <w:r w:rsidR="00611EFA">
        <w:rPr>
          <w:rFonts w:ascii="Times New Roman" w:hAnsi="Times New Roman" w:cs="Times New Roman"/>
          <w:sz w:val="20"/>
        </w:rPr>
        <w:t>–</w:t>
      </w:r>
      <w:r w:rsidR="00143B13" w:rsidRPr="00143B13">
        <w:rPr>
          <w:rFonts w:ascii="Times New Roman" w:hAnsi="Times New Roman" w:cs="Times New Roman"/>
          <w:sz w:val="20"/>
        </w:rPr>
        <w:t xml:space="preserve"> степень </w:t>
      </w:r>
      <w:proofErr w:type="spellStart"/>
      <w:r w:rsidR="00143B13" w:rsidRPr="00143B13">
        <w:rPr>
          <w:rFonts w:ascii="Times New Roman" w:hAnsi="Times New Roman" w:cs="Times New Roman"/>
          <w:sz w:val="20"/>
        </w:rPr>
        <w:t>метилэтерификации</w:t>
      </w:r>
      <w:proofErr w:type="spellEnd"/>
      <w:r w:rsidR="00143B13" w:rsidRPr="00143B13">
        <w:rPr>
          <w:rFonts w:ascii="Times New Roman" w:hAnsi="Times New Roman" w:cs="Times New Roman"/>
          <w:sz w:val="20"/>
        </w:rPr>
        <w:t xml:space="preserve">; </w:t>
      </w:r>
      <w:proofErr w:type="spellStart"/>
      <w:r w:rsidR="00143B13" w:rsidRPr="00143B13">
        <w:rPr>
          <w:rFonts w:ascii="Times New Roman" w:hAnsi="Times New Roman" w:cs="Times New Roman"/>
          <w:sz w:val="20"/>
        </w:rPr>
        <w:t>Mw</w:t>
      </w:r>
      <w:proofErr w:type="spellEnd"/>
      <w:r w:rsidR="00143B13" w:rsidRPr="00143B13">
        <w:rPr>
          <w:rFonts w:ascii="Times New Roman" w:hAnsi="Times New Roman" w:cs="Times New Roman"/>
          <w:sz w:val="20"/>
        </w:rPr>
        <w:t xml:space="preserve"> </w:t>
      </w:r>
      <w:r w:rsidR="00611EFA">
        <w:rPr>
          <w:rFonts w:ascii="Times New Roman" w:hAnsi="Times New Roman" w:cs="Times New Roman"/>
          <w:sz w:val="20"/>
        </w:rPr>
        <w:t>–</w:t>
      </w:r>
      <w:r w:rsidR="00143B13" w:rsidRPr="00143B13">
        <w:rPr>
          <w:rFonts w:ascii="Times New Roman" w:hAnsi="Times New Roman" w:cs="Times New Roman"/>
          <w:sz w:val="20"/>
        </w:rPr>
        <w:t xml:space="preserve"> </w:t>
      </w:r>
      <w:proofErr w:type="spellStart"/>
      <w:r w:rsidR="00143B13" w:rsidRPr="00143B13">
        <w:rPr>
          <w:rFonts w:ascii="Times New Roman" w:hAnsi="Times New Roman" w:cs="Times New Roman"/>
          <w:sz w:val="20"/>
        </w:rPr>
        <w:t>средневесовая</w:t>
      </w:r>
      <w:proofErr w:type="spellEnd"/>
      <w:r w:rsidR="00143B13" w:rsidRPr="00143B13">
        <w:rPr>
          <w:rFonts w:ascii="Times New Roman" w:hAnsi="Times New Roman" w:cs="Times New Roman"/>
          <w:sz w:val="20"/>
        </w:rPr>
        <w:t xml:space="preserve">, </w:t>
      </w:r>
      <w:proofErr w:type="spellStart"/>
      <w:r w:rsidR="00143B13" w:rsidRPr="00143B13">
        <w:rPr>
          <w:rFonts w:ascii="Times New Roman" w:hAnsi="Times New Roman" w:cs="Times New Roman"/>
          <w:sz w:val="20"/>
        </w:rPr>
        <w:t>Mn</w:t>
      </w:r>
      <w:proofErr w:type="spellEnd"/>
      <w:r w:rsidR="00143B13" w:rsidRPr="00143B13">
        <w:rPr>
          <w:rFonts w:ascii="Times New Roman" w:hAnsi="Times New Roman" w:cs="Times New Roman"/>
          <w:sz w:val="20"/>
        </w:rPr>
        <w:t xml:space="preserve"> </w:t>
      </w:r>
      <w:r w:rsidR="00611EFA">
        <w:rPr>
          <w:rFonts w:ascii="Times New Roman" w:hAnsi="Times New Roman" w:cs="Times New Roman"/>
          <w:sz w:val="20"/>
        </w:rPr>
        <w:t>–</w:t>
      </w:r>
      <w:r w:rsidR="00143B13" w:rsidRPr="00143B13">
        <w:rPr>
          <w:rFonts w:ascii="Times New Roman" w:hAnsi="Times New Roman" w:cs="Times New Roman"/>
          <w:sz w:val="20"/>
        </w:rPr>
        <w:t xml:space="preserve"> среднечисловая относительные молекулярные массы;</w:t>
      </w:r>
      <w:r w:rsidR="00611EFA">
        <w:rPr>
          <w:rFonts w:ascii="Times New Roman" w:hAnsi="Times New Roman" w:cs="Times New Roman"/>
          <w:sz w:val="20"/>
        </w:rPr>
        <w:t xml:space="preserve"> </w:t>
      </w:r>
      <w:r w:rsidR="00143B13" w:rsidRPr="00143B13">
        <w:rPr>
          <w:rFonts w:ascii="Times New Roman" w:hAnsi="Times New Roman" w:cs="Times New Roman"/>
          <w:sz w:val="20"/>
        </w:rPr>
        <w:t xml:space="preserve">ВМ </w:t>
      </w:r>
      <w:r w:rsidR="00611EFA">
        <w:rPr>
          <w:rFonts w:ascii="Times New Roman" w:hAnsi="Times New Roman" w:cs="Times New Roman"/>
          <w:sz w:val="20"/>
        </w:rPr>
        <w:t>–</w:t>
      </w:r>
      <w:r w:rsidR="00143B13" w:rsidRPr="00143B13">
        <w:rPr>
          <w:rFonts w:ascii="Times New Roman" w:hAnsi="Times New Roman" w:cs="Times New Roman"/>
          <w:sz w:val="20"/>
        </w:rPr>
        <w:t xml:space="preserve"> время удерживания вещества значительно выходит за пределы калибровочной кривой в высокомолекулярной области;</w:t>
      </w:r>
      <w:r w:rsidR="00611EFA">
        <w:rPr>
          <w:rFonts w:ascii="Times New Roman" w:hAnsi="Times New Roman" w:cs="Times New Roman"/>
          <w:sz w:val="20"/>
        </w:rPr>
        <w:t xml:space="preserve"> </w:t>
      </w:r>
      <w:r w:rsidR="00143B13" w:rsidRPr="00143B13">
        <w:rPr>
          <w:rFonts w:ascii="Times New Roman" w:hAnsi="Times New Roman" w:cs="Times New Roman"/>
          <w:sz w:val="20"/>
        </w:rPr>
        <w:t xml:space="preserve">но </w:t>
      </w:r>
      <w:r w:rsidR="00611EFA">
        <w:rPr>
          <w:rFonts w:ascii="Times New Roman" w:hAnsi="Times New Roman" w:cs="Times New Roman"/>
          <w:sz w:val="20"/>
        </w:rPr>
        <w:t>–</w:t>
      </w:r>
      <w:r w:rsidR="00143B13" w:rsidRPr="00143B13">
        <w:rPr>
          <w:rFonts w:ascii="Times New Roman" w:hAnsi="Times New Roman" w:cs="Times New Roman"/>
          <w:sz w:val="20"/>
        </w:rPr>
        <w:t xml:space="preserve"> не определено;</w:t>
      </w:r>
      <w:r w:rsidR="00611EFA">
        <w:rPr>
          <w:rFonts w:ascii="Times New Roman" w:hAnsi="Times New Roman" w:cs="Times New Roman"/>
          <w:sz w:val="20"/>
        </w:rPr>
        <w:t xml:space="preserve"> </w:t>
      </w:r>
      <w:proofErr w:type="spellStart"/>
      <w:r w:rsidR="00143B13" w:rsidRPr="00143B13">
        <w:rPr>
          <w:rFonts w:ascii="Times New Roman" w:hAnsi="Times New Roman" w:cs="Times New Roman"/>
          <w:sz w:val="20"/>
        </w:rPr>
        <w:t>sp</w:t>
      </w:r>
      <w:proofErr w:type="spellEnd"/>
      <w:r w:rsidR="00143B13" w:rsidRPr="00143B13">
        <w:rPr>
          <w:rFonts w:ascii="Times New Roman" w:hAnsi="Times New Roman" w:cs="Times New Roman"/>
          <w:sz w:val="20"/>
        </w:rPr>
        <w:t xml:space="preserve"> – -OCH2CH2NH2, -OCH2CH2CH2NH2; sp1 – -NHCOCH2NH2;</w:t>
      </w:r>
      <w:r>
        <w:rPr>
          <w:rFonts w:ascii="Times New Roman" w:hAnsi="Times New Roman" w:cs="Times New Roman"/>
          <w:sz w:val="20"/>
        </w:rPr>
        <w:t xml:space="preserve"> </w:t>
      </w:r>
      <w:r w:rsidR="00143B13" w:rsidRPr="00143B13">
        <w:rPr>
          <w:rFonts w:ascii="Times New Roman" w:hAnsi="Times New Roman" w:cs="Times New Roman"/>
          <w:sz w:val="20"/>
        </w:rPr>
        <w:t>все моносахариды являются D-</w:t>
      </w:r>
      <w:proofErr w:type="spellStart"/>
      <w:r w:rsidR="00143B13" w:rsidRPr="00143B13">
        <w:rPr>
          <w:rFonts w:ascii="Times New Roman" w:hAnsi="Times New Roman" w:cs="Times New Roman"/>
          <w:sz w:val="20"/>
        </w:rPr>
        <w:t>пиранозами</w:t>
      </w:r>
      <w:proofErr w:type="spellEnd"/>
      <w:r w:rsidR="00143B13" w:rsidRPr="00143B13">
        <w:rPr>
          <w:rFonts w:ascii="Times New Roman" w:hAnsi="Times New Roman" w:cs="Times New Roman"/>
          <w:sz w:val="20"/>
        </w:rPr>
        <w:t>, если не указано иначе.</w:t>
      </w:r>
    </w:p>
    <w:sectPr w:rsidR="00143B13" w:rsidRPr="00143B13" w:rsidSect="005C010D">
      <w:pgSz w:w="16838" w:h="11906" w:orient="landscape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1F070" w14:textId="77777777" w:rsidR="006865E3" w:rsidRDefault="006865E3" w:rsidP="00251881">
      <w:pPr>
        <w:spacing w:after="0" w:line="240" w:lineRule="auto"/>
      </w:pPr>
      <w:r>
        <w:separator/>
      </w:r>
    </w:p>
  </w:endnote>
  <w:endnote w:type="continuationSeparator" w:id="0">
    <w:p w14:paraId="7204BC37" w14:textId="77777777" w:rsidR="006865E3" w:rsidRDefault="006865E3" w:rsidP="0025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6307F" w14:textId="77777777" w:rsidR="006865E3" w:rsidRDefault="006865E3" w:rsidP="00251881">
      <w:pPr>
        <w:spacing w:after="0" w:line="240" w:lineRule="auto"/>
      </w:pPr>
      <w:r>
        <w:separator/>
      </w:r>
    </w:p>
  </w:footnote>
  <w:footnote w:type="continuationSeparator" w:id="0">
    <w:p w14:paraId="1799A840" w14:textId="77777777" w:rsidR="006865E3" w:rsidRDefault="006865E3" w:rsidP="00251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8D7"/>
    <w:rsid w:val="0007535D"/>
    <w:rsid w:val="0009523B"/>
    <w:rsid w:val="00143B13"/>
    <w:rsid w:val="00196F0E"/>
    <w:rsid w:val="001A4406"/>
    <w:rsid w:val="00231842"/>
    <w:rsid w:val="00251881"/>
    <w:rsid w:val="002D0195"/>
    <w:rsid w:val="003348D7"/>
    <w:rsid w:val="0034376C"/>
    <w:rsid w:val="004E5BD2"/>
    <w:rsid w:val="00542B63"/>
    <w:rsid w:val="005C010D"/>
    <w:rsid w:val="00611EFA"/>
    <w:rsid w:val="006465BE"/>
    <w:rsid w:val="006865E3"/>
    <w:rsid w:val="006D6EC5"/>
    <w:rsid w:val="00701F2E"/>
    <w:rsid w:val="007E1FD8"/>
    <w:rsid w:val="0083139D"/>
    <w:rsid w:val="009A3526"/>
    <w:rsid w:val="00A35224"/>
    <w:rsid w:val="00B042FE"/>
    <w:rsid w:val="00E303C1"/>
    <w:rsid w:val="00F70881"/>
    <w:rsid w:val="00FB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5984"/>
  <w15:chartTrackingRefBased/>
  <w15:docId w15:val="{F5AA1953-4767-4729-833F-D30E73DA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8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48D7"/>
    <w:rPr>
      <w:color w:val="800080"/>
      <w:u w:val="single"/>
    </w:rPr>
  </w:style>
  <w:style w:type="paragraph" w:customStyle="1" w:styleId="msonormal0">
    <w:name w:val="msonormal"/>
    <w:basedOn w:val="a"/>
    <w:rsid w:val="0033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348D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font6">
    <w:name w:val="font6"/>
    <w:basedOn w:val="a"/>
    <w:rsid w:val="003348D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font7">
    <w:name w:val="font7"/>
    <w:basedOn w:val="a"/>
    <w:rsid w:val="003348D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40"/>
      <w:szCs w:val="40"/>
      <w:lang w:eastAsia="ru-RU"/>
    </w:rPr>
  </w:style>
  <w:style w:type="paragraph" w:customStyle="1" w:styleId="font8">
    <w:name w:val="font8"/>
    <w:basedOn w:val="a"/>
    <w:rsid w:val="003348D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40"/>
      <w:szCs w:val="40"/>
      <w:lang w:eastAsia="ru-RU"/>
    </w:rPr>
  </w:style>
  <w:style w:type="paragraph" w:customStyle="1" w:styleId="font9">
    <w:name w:val="font9"/>
    <w:basedOn w:val="a"/>
    <w:rsid w:val="003348D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40"/>
      <w:szCs w:val="40"/>
      <w:lang w:eastAsia="ru-RU"/>
    </w:rPr>
  </w:style>
  <w:style w:type="paragraph" w:customStyle="1" w:styleId="xl67">
    <w:name w:val="xl67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68">
    <w:name w:val="xl68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69">
    <w:name w:val="xl69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70">
    <w:name w:val="xl70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71">
    <w:name w:val="xl71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72">
    <w:name w:val="xl72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xl73">
    <w:name w:val="xl73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xl74">
    <w:name w:val="xl74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xl75">
    <w:name w:val="xl75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xl76">
    <w:name w:val="xl76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77">
    <w:name w:val="xl77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78">
    <w:name w:val="xl78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79">
    <w:name w:val="xl79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80">
    <w:name w:val="xl80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81">
    <w:name w:val="xl81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82">
    <w:name w:val="xl82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83">
    <w:name w:val="xl83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84">
    <w:name w:val="xl84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85">
    <w:name w:val="xl85"/>
    <w:basedOn w:val="a"/>
    <w:rsid w:val="003348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86">
    <w:name w:val="xl86"/>
    <w:basedOn w:val="a"/>
    <w:rsid w:val="003348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87">
    <w:name w:val="xl87"/>
    <w:basedOn w:val="a"/>
    <w:rsid w:val="003348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88">
    <w:name w:val="xl88"/>
    <w:basedOn w:val="a"/>
    <w:rsid w:val="003348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89">
    <w:name w:val="xl89"/>
    <w:basedOn w:val="a"/>
    <w:rsid w:val="003348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90">
    <w:name w:val="xl90"/>
    <w:basedOn w:val="a"/>
    <w:rsid w:val="003348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xl91">
    <w:name w:val="xl91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92">
    <w:name w:val="xl92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93">
    <w:name w:val="xl93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94">
    <w:name w:val="xl94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40"/>
      <w:szCs w:val="40"/>
      <w:lang w:eastAsia="ru-RU"/>
    </w:rPr>
  </w:style>
  <w:style w:type="paragraph" w:customStyle="1" w:styleId="xl95">
    <w:name w:val="xl95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40"/>
      <w:szCs w:val="40"/>
      <w:lang w:eastAsia="ru-RU"/>
    </w:rPr>
  </w:style>
  <w:style w:type="paragraph" w:customStyle="1" w:styleId="xl96">
    <w:name w:val="xl96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97">
    <w:name w:val="xl97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98">
    <w:name w:val="xl98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99">
    <w:name w:val="xl99"/>
    <w:basedOn w:val="a"/>
    <w:rsid w:val="003348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100">
    <w:name w:val="xl100"/>
    <w:basedOn w:val="a"/>
    <w:rsid w:val="003348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101">
    <w:name w:val="xl101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xl102">
    <w:name w:val="xl102"/>
    <w:basedOn w:val="a"/>
    <w:rsid w:val="003348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03">
    <w:name w:val="xl103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04">
    <w:name w:val="xl104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5">
    <w:name w:val="xl105"/>
    <w:basedOn w:val="a"/>
    <w:rsid w:val="0033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xl106">
    <w:name w:val="xl106"/>
    <w:basedOn w:val="a"/>
    <w:rsid w:val="003348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48"/>
      <w:szCs w:val="48"/>
      <w:lang w:eastAsia="ru-RU"/>
    </w:rPr>
  </w:style>
  <w:style w:type="paragraph" w:customStyle="1" w:styleId="xl107">
    <w:name w:val="xl107"/>
    <w:basedOn w:val="a"/>
    <w:rsid w:val="003348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xl108">
    <w:name w:val="xl108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109">
    <w:name w:val="xl109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110">
    <w:name w:val="xl110"/>
    <w:basedOn w:val="a"/>
    <w:rsid w:val="003348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111">
    <w:name w:val="xl111"/>
    <w:basedOn w:val="a"/>
    <w:rsid w:val="003348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112">
    <w:name w:val="xl112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113">
    <w:name w:val="xl113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114">
    <w:name w:val="xl114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115">
    <w:name w:val="xl115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116">
    <w:name w:val="xl116"/>
    <w:basedOn w:val="a"/>
    <w:rsid w:val="003348D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117">
    <w:name w:val="xl117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xl118">
    <w:name w:val="xl118"/>
    <w:basedOn w:val="a"/>
    <w:rsid w:val="00334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character" w:customStyle="1" w:styleId="a5">
    <w:name w:val="Привязка сноски"/>
    <w:rsid w:val="00251881"/>
    <w:rPr>
      <w:vertAlign w:val="superscript"/>
    </w:rPr>
  </w:style>
  <w:style w:type="character" w:customStyle="1" w:styleId="a6">
    <w:name w:val="Символ сноски"/>
    <w:qFormat/>
    <w:rsid w:val="00251881"/>
  </w:style>
  <w:style w:type="paragraph" w:styleId="a7">
    <w:name w:val="footnote text"/>
    <w:basedOn w:val="a"/>
    <w:link w:val="a8"/>
    <w:uiPriority w:val="99"/>
    <w:semiHidden/>
    <w:rsid w:val="00251881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1881"/>
    <w:rPr>
      <w:rFonts w:ascii="Calibri" w:eastAsia="Calibri" w:hAnsi="Calibri" w:cs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1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1EFA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11EFA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611E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11EF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11EF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11EF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11E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6290</Words>
  <Characters>35854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GMA</cp:lastModifiedBy>
  <cp:revision>2</cp:revision>
  <dcterms:created xsi:type="dcterms:W3CDTF">2023-11-16T08:48:00Z</dcterms:created>
  <dcterms:modified xsi:type="dcterms:W3CDTF">2023-11-16T08:48:00Z</dcterms:modified>
</cp:coreProperties>
</file>